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571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829"/>
        <w:gridCol w:w="1134"/>
        <w:gridCol w:w="1276"/>
        <w:gridCol w:w="1332"/>
      </w:tblGrid>
      <w:tr w:rsidR="00813860" w14:paraId="67203DE8" w14:textId="77777777" w:rsidTr="005B7F2F">
        <w:trPr>
          <w:trHeight w:val="274"/>
        </w:trPr>
        <w:tc>
          <w:tcPr>
            <w:tcW w:w="10571" w:type="dxa"/>
            <w:gridSpan w:val="4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002060"/>
          </w:tcPr>
          <w:p w14:paraId="530E5002" w14:textId="2F8738FF" w:rsidR="00813860" w:rsidRPr="00143E23" w:rsidRDefault="00D54521" w:rsidP="00142C67">
            <w:pPr>
              <w:jc w:val="center"/>
              <w:rPr>
                <w:b/>
                <w:sz w:val="24"/>
              </w:rPr>
            </w:pPr>
            <w:r>
              <w:rPr>
                <w:b/>
                <w:sz w:val="28"/>
              </w:rPr>
              <w:t>KS</w:t>
            </w:r>
            <w:proofErr w:type="gramStart"/>
            <w:r>
              <w:rPr>
                <w:b/>
                <w:sz w:val="28"/>
              </w:rPr>
              <w:t xml:space="preserve">4 </w:t>
            </w:r>
            <w:r w:rsidR="00157607">
              <w:rPr>
                <w:b/>
                <w:sz w:val="28"/>
              </w:rPr>
              <w:t xml:space="preserve"> </w:t>
            </w:r>
            <w:r w:rsidR="004173E5">
              <w:rPr>
                <w:b/>
                <w:sz w:val="28"/>
              </w:rPr>
              <w:t>Summer</w:t>
            </w:r>
            <w:proofErr w:type="gramEnd"/>
            <w:r w:rsidR="004173E5">
              <w:rPr>
                <w:b/>
                <w:sz w:val="28"/>
              </w:rPr>
              <w:t xml:space="preserve"> 20</w:t>
            </w:r>
            <w:r w:rsidR="00103E0C">
              <w:rPr>
                <w:b/>
                <w:sz w:val="28"/>
              </w:rPr>
              <w:t>2</w:t>
            </w:r>
            <w:r>
              <w:rPr>
                <w:b/>
                <w:sz w:val="28"/>
              </w:rPr>
              <w:t>5</w:t>
            </w:r>
            <w:r w:rsidR="0034733C">
              <w:rPr>
                <w:b/>
                <w:sz w:val="28"/>
              </w:rPr>
              <w:t xml:space="preserve"> </w:t>
            </w:r>
            <w:r w:rsidR="00813860" w:rsidRPr="000B6D66">
              <w:rPr>
                <w:b/>
                <w:sz w:val="28"/>
              </w:rPr>
              <w:t xml:space="preserve">Results </w:t>
            </w:r>
          </w:p>
        </w:tc>
      </w:tr>
      <w:tr w:rsidR="00813860" w14:paraId="1CF49214" w14:textId="77777777" w:rsidTr="005B7F2F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AF3DDAC" w14:textId="77777777" w:rsidR="00813860" w:rsidRDefault="00813860" w:rsidP="00F76AE0">
            <w:pPr>
              <w:jc w:val="center"/>
            </w:pP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588BFB01" w14:textId="77777777" w:rsidR="00813860" w:rsidRPr="00142C67" w:rsidRDefault="00813860" w:rsidP="00F76AE0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No; Students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0D29484F" w14:textId="77777777" w:rsidR="00813860" w:rsidRPr="00142C67" w:rsidRDefault="00813860" w:rsidP="00F76AE0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14:paraId="03C7A43E" w14:textId="77777777" w:rsidR="00813860" w:rsidRPr="00142C67" w:rsidRDefault="00813860" w:rsidP="00F76AE0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</w:tr>
      <w:tr w:rsidR="00813860" w14:paraId="7DEB98C3" w14:textId="77777777" w:rsidTr="005B7F2F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6D94BB8A" w14:textId="713FF7F8" w:rsidR="00813860" w:rsidRPr="00813860" w:rsidRDefault="00CE3C40" w:rsidP="00F76AE0">
            <w:pPr>
              <w:jc w:val="center"/>
              <w:rPr>
                <w:b/>
              </w:rPr>
            </w:pPr>
            <w:r>
              <w:rPr>
                <w:b/>
              </w:rPr>
              <w:t>OCR Entry Level English</w:t>
            </w:r>
          </w:p>
        </w:tc>
      </w:tr>
      <w:tr w:rsidR="000426A5" w14:paraId="57B86131" w14:textId="77777777" w:rsidTr="005B7F2F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AD2A904" w14:textId="10D0DD36" w:rsidR="000426A5" w:rsidRPr="00B806DA" w:rsidRDefault="00CE3C40" w:rsidP="00813860">
            <w:r>
              <w:t>Entry Level 1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B06F" w14:textId="0811AC0C" w:rsidR="000426A5" w:rsidRDefault="00790EDC" w:rsidP="00F76AE0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4BB9" w14:textId="6FB61A06" w:rsidR="000426A5" w:rsidRDefault="00790EDC" w:rsidP="00F76AE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70AD47" w:themeFill="accent6"/>
          </w:tcPr>
          <w:p w14:paraId="3848B0EE" w14:textId="2B4F6C44" w:rsidR="000426A5" w:rsidRDefault="00790EDC" w:rsidP="00F76AE0">
            <w:pPr>
              <w:jc w:val="center"/>
            </w:pPr>
            <w:r>
              <w:t>100%</w:t>
            </w:r>
          </w:p>
        </w:tc>
      </w:tr>
      <w:tr w:rsidR="00CE3C40" w14:paraId="1B7F0C6E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2A3C71E" w14:textId="55B59AF9" w:rsidR="00CE3C40" w:rsidRDefault="00CE3C40" w:rsidP="00813860">
            <w:r>
              <w:t>Entry Level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01A9B4F" w14:textId="20F923C7" w:rsidR="00CE3C40" w:rsidRDefault="00790EDC" w:rsidP="00F76AE0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7C4F9EB" w14:textId="6798681E" w:rsidR="00CE3C40" w:rsidRDefault="0034733C" w:rsidP="00F76AE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70AD47" w:themeFill="accent6"/>
          </w:tcPr>
          <w:p w14:paraId="1AB48C82" w14:textId="7E59B0DC" w:rsidR="00CE3C40" w:rsidRDefault="0034733C" w:rsidP="00F76AE0">
            <w:pPr>
              <w:jc w:val="center"/>
            </w:pPr>
            <w:r>
              <w:t>100%</w:t>
            </w:r>
          </w:p>
        </w:tc>
      </w:tr>
      <w:tr w:rsidR="004C6C7D" w14:paraId="43D4D244" w14:textId="77777777" w:rsidTr="005B7F2F">
        <w:trPr>
          <w:trHeight w:val="259"/>
        </w:trPr>
        <w:tc>
          <w:tcPr>
            <w:tcW w:w="6829" w:type="dxa"/>
            <w:tcBorders>
              <w:top w:val="single" w:sz="2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  <w:shd w:val="clear" w:color="auto" w:fill="DEEAF6" w:themeFill="accent1" w:themeFillTint="33"/>
          </w:tcPr>
          <w:p w14:paraId="0925C984" w14:textId="3307255D" w:rsidR="004C6C7D" w:rsidRPr="00B806DA" w:rsidRDefault="00CE3C40" w:rsidP="00813860">
            <w:r>
              <w:t>Entry Level 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09B093D7" w14:textId="10DE502E" w:rsidR="004C6C7D" w:rsidRDefault="00790EDC" w:rsidP="00F76AE0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56244C23" w14:textId="38113B03" w:rsidR="004C6C7D" w:rsidRDefault="00790EDC" w:rsidP="00F76AE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12" w:space="0" w:color="auto"/>
            </w:tcBorders>
            <w:shd w:val="clear" w:color="auto" w:fill="70AD47" w:themeFill="accent6"/>
          </w:tcPr>
          <w:p w14:paraId="4989BAEC" w14:textId="78111319" w:rsidR="004C6C7D" w:rsidRDefault="00790EDC" w:rsidP="00F76AE0">
            <w:pPr>
              <w:jc w:val="center"/>
            </w:pPr>
            <w:r>
              <w:t>100%</w:t>
            </w:r>
          </w:p>
        </w:tc>
      </w:tr>
      <w:tr w:rsidR="004C6C7D" w14:paraId="1189E39A" w14:textId="77777777" w:rsidTr="005B7F2F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4534B17D" w14:textId="5AE0E052" w:rsidR="004C6C7D" w:rsidRPr="00296B55" w:rsidRDefault="004C6C7D" w:rsidP="00F76AE0">
            <w:pPr>
              <w:jc w:val="center"/>
              <w:rPr>
                <w:b/>
                <w:sz w:val="24"/>
              </w:rPr>
            </w:pPr>
            <w:r w:rsidRPr="00296B55">
              <w:rPr>
                <w:b/>
                <w:sz w:val="24"/>
              </w:rPr>
              <w:t>OC</w:t>
            </w:r>
            <w:r w:rsidR="00CE3C40">
              <w:rPr>
                <w:b/>
                <w:sz w:val="24"/>
              </w:rPr>
              <w:t xml:space="preserve">R Entry Level Mathematics </w:t>
            </w:r>
          </w:p>
        </w:tc>
      </w:tr>
      <w:tr w:rsidR="0034733C" w14:paraId="4610EEA3" w14:textId="77777777" w:rsidTr="005B7F2F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9208876" w14:textId="6C592EF9" w:rsidR="0034733C" w:rsidRPr="00B806DA" w:rsidRDefault="0034733C" w:rsidP="0034733C">
            <w:r>
              <w:t>Entry Level 1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F37B" w14:textId="4216944D" w:rsidR="0034733C" w:rsidRDefault="00790EDC" w:rsidP="0034733C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7CA5" w14:textId="6E21FD4C" w:rsidR="0034733C" w:rsidRDefault="0034733C" w:rsidP="0034733C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33D679F1" w14:textId="28FF4638" w:rsidR="0034733C" w:rsidRDefault="0034733C" w:rsidP="0034733C">
            <w:pPr>
              <w:jc w:val="center"/>
            </w:pPr>
            <w:r>
              <w:t>100%</w:t>
            </w:r>
          </w:p>
        </w:tc>
      </w:tr>
      <w:tr w:rsidR="0034733C" w14:paraId="2626E59B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C12EE6C" w14:textId="25065907" w:rsidR="0034733C" w:rsidRDefault="0034733C" w:rsidP="0034733C">
            <w:r>
              <w:t xml:space="preserve">Entry Level 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9464" w14:textId="77442F4D" w:rsidR="0034733C" w:rsidRDefault="00790EDC" w:rsidP="0034733C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98D2" w14:textId="76FB891D" w:rsidR="0034733C" w:rsidRDefault="0034733C" w:rsidP="0034733C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5111779F" w14:textId="2AC807A3" w:rsidR="0034733C" w:rsidRDefault="0034733C" w:rsidP="0034733C">
            <w:pPr>
              <w:jc w:val="center"/>
            </w:pPr>
            <w:r>
              <w:t>100%</w:t>
            </w:r>
          </w:p>
        </w:tc>
      </w:tr>
      <w:tr w:rsidR="0034733C" w14:paraId="0AFF64DC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4E3EF52" w14:textId="2F429367" w:rsidR="0034733C" w:rsidRDefault="0034733C" w:rsidP="0034733C">
            <w:r>
              <w:t>Entry Level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760D91B" w14:textId="0DD79B4E" w:rsidR="0034733C" w:rsidRDefault="00790EDC" w:rsidP="0034733C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3975C31E" w14:textId="34180F73" w:rsidR="0034733C" w:rsidRDefault="0034733C" w:rsidP="0034733C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shd w:val="clear" w:color="auto" w:fill="92D050"/>
          </w:tcPr>
          <w:p w14:paraId="75CB155C" w14:textId="1A157C08" w:rsidR="0034733C" w:rsidRDefault="0034733C" w:rsidP="0034733C">
            <w:pPr>
              <w:jc w:val="center"/>
            </w:pPr>
            <w:r>
              <w:t>100%</w:t>
            </w:r>
          </w:p>
        </w:tc>
      </w:tr>
      <w:tr w:rsidR="0035003A" w14:paraId="7D7F6867" w14:textId="77777777" w:rsidTr="005B7F2F">
        <w:trPr>
          <w:trHeight w:val="259"/>
        </w:trPr>
        <w:tc>
          <w:tcPr>
            <w:tcW w:w="10571" w:type="dxa"/>
            <w:gridSpan w:val="4"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92C2476" w14:textId="19B75FED" w:rsidR="0035003A" w:rsidRPr="001F793C" w:rsidRDefault="0035003A" w:rsidP="0034733C">
            <w:pPr>
              <w:jc w:val="center"/>
              <w:rPr>
                <w:b/>
                <w:sz w:val="24"/>
                <w:szCs w:val="24"/>
              </w:rPr>
            </w:pPr>
            <w:r w:rsidRPr="001F793C">
              <w:rPr>
                <w:b/>
                <w:sz w:val="24"/>
                <w:szCs w:val="24"/>
              </w:rPr>
              <w:t>OCR LEVEL 1 Mathematics</w:t>
            </w:r>
          </w:p>
        </w:tc>
      </w:tr>
      <w:tr w:rsidR="0035003A" w14:paraId="36B4059D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00"/>
          </w:tcPr>
          <w:p w14:paraId="656F7DD7" w14:textId="22D6EE01" w:rsidR="0035003A" w:rsidRPr="001F793C" w:rsidRDefault="0035003A" w:rsidP="001F793C">
            <w:r w:rsidRPr="001F793C">
              <w:t xml:space="preserve">Level 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00"/>
          </w:tcPr>
          <w:p w14:paraId="013BA06A" w14:textId="2A7563FF" w:rsidR="0035003A" w:rsidRPr="001F793C" w:rsidRDefault="0035003A" w:rsidP="001F793C">
            <w:pPr>
              <w:jc w:val="center"/>
            </w:pPr>
            <w:r w:rsidRPr="001F793C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00"/>
          </w:tcPr>
          <w:p w14:paraId="6785A6EC" w14:textId="57820DB5" w:rsidR="0035003A" w:rsidRPr="001F793C" w:rsidRDefault="0035003A" w:rsidP="001F793C">
            <w:pPr>
              <w:jc w:val="center"/>
            </w:pPr>
            <w:r w:rsidRPr="001F793C">
              <w:t>100</w:t>
            </w:r>
            <w:r w:rsidR="001F793C" w:rsidRPr="001F793C">
              <w:t>%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14:paraId="18F2D3CC" w14:textId="6BC300C0" w:rsidR="0035003A" w:rsidRPr="001F793C" w:rsidRDefault="001F793C" w:rsidP="001F793C">
            <w:pPr>
              <w:jc w:val="center"/>
            </w:pPr>
            <w:r w:rsidRPr="001F793C">
              <w:t>100%</w:t>
            </w:r>
          </w:p>
        </w:tc>
      </w:tr>
      <w:tr w:rsidR="00296B55" w14:paraId="377E3A3A" w14:textId="77777777" w:rsidTr="00DB4C77">
        <w:trPr>
          <w:trHeight w:val="259"/>
        </w:trPr>
        <w:tc>
          <w:tcPr>
            <w:tcW w:w="105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68A25AB1" w14:textId="62893722" w:rsidR="00296B55" w:rsidRPr="00453A16" w:rsidRDefault="00CE3C40" w:rsidP="00F76AE0">
            <w:pPr>
              <w:jc w:val="center"/>
              <w:rPr>
                <w:b/>
              </w:rPr>
            </w:pPr>
            <w:r w:rsidRPr="001F793C">
              <w:rPr>
                <w:b/>
                <w:sz w:val="24"/>
              </w:rPr>
              <w:t>WJEC Science Pathway Entry Level</w:t>
            </w:r>
          </w:p>
        </w:tc>
      </w:tr>
      <w:tr w:rsidR="00CE3C40" w14:paraId="378DF41E" w14:textId="77777777" w:rsidTr="005B7F2F">
        <w:trPr>
          <w:trHeight w:val="259"/>
        </w:trPr>
        <w:tc>
          <w:tcPr>
            <w:tcW w:w="6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7D5D7B2" w14:textId="733037AF" w:rsidR="00CE3C40" w:rsidRPr="00CE3C40" w:rsidRDefault="00CE3C40" w:rsidP="00CE3C40">
            <w:r w:rsidRPr="00CE3C40">
              <w:t>Introduction to Animal Care Entry 2 (3 credits)</w:t>
            </w:r>
            <w:r w:rsidR="008D4768">
              <w:t xml:space="preserve"> June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0A4CD" w14:textId="12EA4F8D" w:rsidR="00CE3C40" w:rsidRDefault="008D4768" w:rsidP="00CE3C40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67F1DD7" w14:textId="52EB85F5" w:rsidR="00CE3C40" w:rsidRDefault="00CE3C40" w:rsidP="00CE3C4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05A8CB5A" w14:textId="78AF187B" w:rsidR="00CE3C40" w:rsidRDefault="00CE3C40" w:rsidP="00CE3C40">
            <w:pPr>
              <w:jc w:val="center"/>
            </w:pPr>
            <w:r>
              <w:t>100%</w:t>
            </w:r>
          </w:p>
        </w:tc>
      </w:tr>
      <w:tr w:rsidR="00CE3C40" w14:paraId="6775B793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8A0796E" w14:textId="0EF3FB25" w:rsidR="00CE3C40" w:rsidRPr="00CE3C40" w:rsidRDefault="005F0C9B" w:rsidP="00CE3C40">
            <w:r>
              <w:t>Health and Safety in Science</w:t>
            </w:r>
            <w:r w:rsidR="0005328B">
              <w:t xml:space="preserve"> Entry </w:t>
            </w:r>
            <w:proofErr w:type="gramStart"/>
            <w:r w:rsidR="0005328B">
              <w:t xml:space="preserve">2 </w:t>
            </w:r>
            <w:r>
              <w:t xml:space="preserve"> (</w:t>
            </w:r>
            <w:proofErr w:type="gramEnd"/>
            <w:r w:rsidR="0005328B">
              <w:t>3 credits)</w:t>
            </w:r>
            <w:r>
              <w:t xml:space="preserve"> </w:t>
            </w:r>
            <w:r w:rsidR="008D4768">
              <w:t>June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F4A0C" w14:textId="7874303F" w:rsidR="00CE3C40" w:rsidRDefault="008D4768" w:rsidP="00CE3C40">
            <w:pPr>
              <w:jc w:val="center"/>
            </w:pPr>
            <w: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5A8AD71" w14:textId="4915A5AD" w:rsidR="00CE3C40" w:rsidRDefault="00CE3C40" w:rsidP="00CE3C4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33127DED" w14:textId="0F2DD80F" w:rsidR="00CE3C40" w:rsidRDefault="00CE3C40" w:rsidP="00CE3C40">
            <w:pPr>
              <w:jc w:val="center"/>
            </w:pPr>
            <w:r>
              <w:t>100%</w:t>
            </w:r>
          </w:p>
        </w:tc>
      </w:tr>
      <w:tr w:rsidR="0005328B" w14:paraId="7360893B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0741745" w14:textId="5A445B5F" w:rsidR="0005328B" w:rsidRPr="00CE3C40" w:rsidRDefault="008D4768" w:rsidP="00CE3C40">
            <w:r w:rsidRPr="00CE3C40">
              <w:t xml:space="preserve">Food and Health Entry </w:t>
            </w:r>
            <w:r>
              <w:t>2</w:t>
            </w:r>
            <w:r w:rsidRPr="00CE3C40">
              <w:t xml:space="preserve"> (4 credits)</w:t>
            </w:r>
            <w:r>
              <w:t xml:space="preserve"> January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D8CBA" w14:textId="2A45E926" w:rsidR="0005328B" w:rsidRDefault="008D4768" w:rsidP="00CE3C40">
            <w:pPr>
              <w:jc w:val="center"/>
            </w:pPr>
            <w: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CFCB388" w14:textId="5AF23582" w:rsidR="0005328B" w:rsidRDefault="0005328B" w:rsidP="00CE3C4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15803AE8" w14:textId="36041F51" w:rsidR="0005328B" w:rsidRDefault="0005328B" w:rsidP="00CE3C40">
            <w:pPr>
              <w:jc w:val="center"/>
            </w:pPr>
            <w:r>
              <w:t>100%</w:t>
            </w:r>
          </w:p>
        </w:tc>
      </w:tr>
      <w:tr w:rsidR="008D4768" w14:paraId="2F3B8168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0A6A792" w14:textId="12383F8A" w:rsidR="008D4768" w:rsidRPr="00CE3C40" w:rsidRDefault="008D4768" w:rsidP="008D4768">
            <w:r>
              <w:t xml:space="preserve">Introduction to Plant Care Entry </w:t>
            </w:r>
            <w:proofErr w:type="gramStart"/>
            <w:r>
              <w:t xml:space="preserve">2 </w:t>
            </w:r>
            <w:r>
              <w:t xml:space="preserve"> (</w:t>
            </w:r>
            <w:proofErr w:type="gramEnd"/>
            <w:r>
              <w:t>3 credits)</w:t>
            </w:r>
            <w:r>
              <w:t xml:space="preserve"> June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77C48" w14:textId="1DB56130" w:rsidR="008D4768" w:rsidRDefault="008D4768" w:rsidP="008D4768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6E7B3E4" w14:textId="2A876CF0" w:rsidR="008D4768" w:rsidRDefault="008D4768" w:rsidP="008D4768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71ED1495" w14:textId="286B0BFB" w:rsidR="008D4768" w:rsidRDefault="008D4768" w:rsidP="008D4768">
            <w:pPr>
              <w:jc w:val="center"/>
            </w:pPr>
            <w:r>
              <w:t>100%</w:t>
            </w:r>
          </w:p>
        </w:tc>
      </w:tr>
      <w:tr w:rsidR="008D4768" w14:paraId="585B0ACD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0EDE9A1" w14:textId="77777777" w:rsidR="008D4768" w:rsidRDefault="008D4768" w:rsidP="008D4768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8889F" w14:textId="77777777" w:rsidR="008D4768" w:rsidRDefault="008D4768" w:rsidP="008D4768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80E325F" w14:textId="77777777" w:rsidR="008D4768" w:rsidRDefault="008D4768" w:rsidP="008D4768">
            <w:pPr>
              <w:jc w:val="center"/>
            </w:pP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63AF54F4" w14:textId="77777777" w:rsidR="008D4768" w:rsidRDefault="008D4768" w:rsidP="008D4768">
            <w:pPr>
              <w:jc w:val="center"/>
            </w:pPr>
          </w:p>
        </w:tc>
      </w:tr>
      <w:tr w:rsidR="00CE3C40" w14:paraId="2E473F7E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0635E8B" w14:textId="0E62E6D9" w:rsidR="00CE3C40" w:rsidRPr="00CE3C40" w:rsidRDefault="00CE3C40" w:rsidP="00CE3C40">
            <w:r w:rsidRPr="00CE3C40">
              <w:t xml:space="preserve">Food and Health Entry </w:t>
            </w:r>
            <w:r w:rsidR="00EA2D14">
              <w:t>3</w:t>
            </w:r>
            <w:r w:rsidRPr="00CE3C40">
              <w:t xml:space="preserve"> (4 credits)</w:t>
            </w:r>
            <w:r w:rsidR="008D4768">
              <w:t xml:space="preserve"> January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EDF81" w14:textId="033ECA82" w:rsidR="00CE3C40" w:rsidRDefault="008D4768" w:rsidP="00CE3C40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44105A6" w14:textId="5E81B5D0" w:rsidR="00CE3C40" w:rsidRDefault="00CE3C40" w:rsidP="00CE3C4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1D82641C" w14:textId="6CC66DC5" w:rsidR="00CE3C40" w:rsidRDefault="00CE3C40" w:rsidP="00CE3C40">
            <w:pPr>
              <w:jc w:val="center"/>
            </w:pPr>
            <w:r>
              <w:t>100%</w:t>
            </w:r>
          </w:p>
        </w:tc>
      </w:tr>
      <w:tr w:rsidR="0005328B" w14:paraId="41012654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613F6EB" w14:textId="65CA2721" w:rsidR="0005328B" w:rsidRDefault="0005328B" w:rsidP="0005328B">
            <w:r w:rsidRPr="00CE3C40">
              <w:t xml:space="preserve">Introduction to Animal Care Entry </w:t>
            </w:r>
            <w:r>
              <w:t>3</w:t>
            </w:r>
            <w:r w:rsidRPr="00CE3C40">
              <w:t xml:space="preserve"> (3 credits)</w:t>
            </w:r>
            <w:r w:rsidR="008D4768">
              <w:t xml:space="preserve"> June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6F48C49" w14:textId="41FA9376" w:rsidR="0005328B" w:rsidRDefault="008D4768" w:rsidP="0005328B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EB68A1D" w14:textId="2DA0D28A" w:rsidR="0005328B" w:rsidRDefault="0005328B" w:rsidP="0005328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0BDD39DA" w14:textId="0DB9BA39" w:rsidR="0005328B" w:rsidRDefault="0005328B" w:rsidP="0005328B">
            <w:pPr>
              <w:jc w:val="center"/>
            </w:pPr>
            <w:r>
              <w:t>100%</w:t>
            </w:r>
          </w:p>
        </w:tc>
      </w:tr>
      <w:tr w:rsidR="0005328B" w14:paraId="55CE3964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73FF81F" w14:textId="7FD49B75" w:rsidR="0005328B" w:rsidRPr="00B806DA" w:rsidRDefault="0005328B" w:rsidP="0005328B">
            <w:r>
              <w:t>Health and Safety in Science Entry 3 (3 credits)</w:t>
            </w:r>
            <w:r w:rsidR="008D4768">
              <w:t xml:space="preserve"> June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E892B" w14:textId="1C6BE9EF" w:rsidR="0005328B" w:rsidRDefault="008D4768" w:rsidP="0005328B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80EA2D" w14:textId="1E20E8FC" w:rsidR="0005328B" w:rsidRDefault="0005328B" w:rsidP="0005328B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0EA472A1" w14:textId="6F96BCC6" w:rsidR="0005328B" w:rsidRDefault="0005328B" w:rsidP="0005328B">
            <w:pPr>
              <w:jc w:val="center"/>
            </w:pPr>
            <w:r>
              <w:t>100%</w:t>
            </w:r>
          </w:p>
        </w:tc>
      </w:tr>
      <w:tr w:rsidR="0034733C" w14:paraId="00ABEC26" w14:textId="77777777" w:rsidTr="005B7F2F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133C0581" w14:textId="19E614CF" w:rsidR="0034733C" w:rsidRDefault="0034733C" w:rsidP="00EA2D14">
            <w:pPr>
              <w:jc w:val="center"/>
            </w:pPr>
            <w:r w:rsidRPr="0034733C">
              <w:rPr>
                <w:b/>
              </w:rPr>
              <w:t>OCR GCSE Art and Design (Full GCSE</w:t>
            </w:r>
            <w:r>
              <w:t>)</w:t>
            </w:r>
          </w:p>
        </w:tc>
      </w:tr>
      <w:tr w:rsidR="00EA2D14" w14:paraId="2A116F7D" w14:textId="77777777" w:rsidTr="005B7F2F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1846D95" w14:textId="357246CC" w:rsidR="00EA2D14" w:rsidRPr="00B806DA" w:rsidRDefault="00EA2D14" w:rsidP="00EA2D1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Fine Art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</w:tcPr>
          <w:p w14:paraId="006CDD00" w14:textId="0EE7DB75" w:rsidR="00EA2D14" w:rsidRDefault="00A626B3" w:rsidP="00EA2D14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4" w:space="0" w:color="auto"/>
            </w:tcBorders>
          </w:tcPr>
          <w:p w14:paraId="6B6703D1" w14:textId="12AF987F" w:rsidR="00EA2D14" w:rsidRDefault="0034733C" w:rsidP="00EA2D14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518C58D7" w14:textId="28B9BFE1" w:rsidR="00EA2D14" w:rsidRDefault="00D54521" w:rsidP="00EA2D14">
            <w:pPr>
              <w:jc w:val="center"/>
            </w:pPr>
            <w:r>
              <w:t>1</w:t>
            </w:r>
            <w:r w:rsidR="00EA2D14">
              <w:t xml:space="preserve"> x 4 (C)</w:t>
            </w:r>
          </w:p>
          <w:p w14:paraId="58390918" w14:textId="3B448758" w:rsidR="00EA2D14" w:rsidRDefault="00A626B3" w:rsidP="00EA2D14">
            <w:pPr>
              <w:jc w:val="center"/>
            </w:pPr>
            <w:r>
              <w:t>7</w:t>
            </w:r>
            <w:r w:rsidR="00EA2D14">
              <w:t>x 3 (D)</w:t>
            </w:r>
          </w:p>
          <w:p w14:paraId="6A0A5951" w14:textId="3300C428" w:rsidR="00EA2D14" w:rsidRDefault="00A626B3" w:rsidP="001F793C">
            <w:pPr>
              <w:jc w:val="center"/>
            </w:pPr>
            <w:r>
              <w:t>2</w:t>
            </w:r>
            <w:r w:rsidR="00EA2D14">
              <w:t xml:space="preserve"> x 2 (E)</w:t>
            </w:r>
          </w:p>
        </w:tc>
      </w:tr>
      <w:tr w:rsidR="001F793C" w14:paraId="723CE27E" w14:textId="77777777" w:rsidTr="005B7F2F">
        <w:trPr>
          <w:trHeight w:val="274"/>
        </w:trPr>
        <w:tc>
          <w:tcPr>
            <w:tcW w:w="10571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223F5216" w14:textId="756AE363" w:rsidR="001F793C" w:rsidRDefault="001F793C" w:rsidP="00EA2D14">
            <w:pPr>
              <w:jc w:val="center"/>
            </w:pPr>
            <w:r w:rsidRPr="00D54521">
              <w:rPr>
                <w:b/>
              </w:rPr>
              <w:t>OCR Life and Living</w:t>
            </w:r>
            <w:r>
              <w:rPr>
                <w:b/>
              </w:rPr>
              <w:t xml:space="preserve"> Skills </w:t>
            </w:r>
          </w:p>
        </w:tc>
      </w:tr>
      <w:tr w:rsidR="00DB4C77" w14:paraId="56E6B575" w14:textId="77777777" w:rsidTr="005B7F2F">
        <w:trPr>
          <w:trHeight w:val="274"/>
        </w:trPr>
        <w:tc>
          <w:tcPr>
            <w:tcW w:w="6829" w:type="dxa"/>
            <w:tcBorders>
              <w:left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25298BE" w14:textId="4DB60F70" w:rsidR="00DB4C77" w:rsidRDefault="00DB4C77" w:rsidP="00DB4C77">
            <w:r>
              <w:t>Entry Level 2 Certificate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5BA8937" w14:textId="0AEF729C" w:rsidR="00DB4C77" w:rsidRDefault="00DB4C77" w:rsidP="00DB4C77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14:paraId="002ED4CE" w14:textId="3835A533" w:rsidR="00DB4C77" w:rsidRDefault="00DB4C77" w:rsidP="00DB4C7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12" w:space="0" w:color="auto"/>
            </w:tcBorders>
            <w:shd w:val="clear" w:color="auto" w:fill="92D050"/>
          </w:tcPr>
          <w:p w14:paraId="1FA6A3CD" w14:textId="7D0F5523" w:rsidR="00DB4C77" w:rsidRDefault="00DB4C77" w:rsidP="00DB4C77">
            <w:pPr>
              <w:jc w:val="center"/>
            </w:pPr>
            <w:r>
              <w:t>100%</w:t>
            </w:r>
          </w:p>
        </w:tc>
      </w:tr>
      <w:tr w:rsidR="00DB4C77" w14:paraId="258E5FBC" w14:textId="77777777" w:rsidTr="005B7F2F">
        <w:trPr>
          <w:trHeight w:val="274"/>
        </w:trPr>
        <w:tc>
          <w:tcPr>
            <w:tcW w:w="6829" w:type="dxa"/>
            <w:tcBorders>
              <w:left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3F53FA2" w14:textId="75111ABA" w:rsidR="00DB4C77" w:rsidRDefault="00DB4C77" w:rsidP="00DB4C77">
            <w:r>
              <w:t>Entry Level 2 Extended Certificate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296F587" w14:textId="2C3B5239" w:rsidR="00DB4C77" w:rsidRDefault="00DB4C77" w:rsidP="00DB4C77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14:paraId="5456276A" w14:textId="4EBB3D19" w:rsidR="00DB4C77" w:rsidRDefault="00DB4C77" w:rsidP="00DB4C7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12" w:space="0" w:color="auto"/>
            </w:tcBorders>
            <w:shd w:val="clear" w:color="auto" w:fill="92D050"/>
          </w:tcPr>
          <w:p w14:paraId="0832F284" w14:textId="0023D136" w:rsidR="00DB4C77" w:rsidRDefault="00DB4C77" w:rsidP="00DB4C77">
            <w:pPr>
              <w:jc w:val="center"/>
            </w:pPr>
            <w:r>
              <w:t>100%</w:t>
            </w:r>
          </w:p>
        </w:tc>
      </w:tr>
      <w:tr w:rsidR="00DB4C77" w14:paraId="1D8A39FD" w14:textId="77777777" w:rsidTr="005B7F2F">
        <w:trPr>
          <w:trHeight w:val="274"/>
        </w:trPr>
        <w:tc>
          <w:tcPr>
            <w:tcW w:w="6829" w:type="dxa"/>
            <w:tcBorders>
              <w:left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FDB094E" w14:textId="05F27541" w:rsidR="00DB4C77" w:rsidRDefault="00DB4C77" w:rsidP="00DB4C77">
            <w:r>
              <w:t xml:space="preserve">Entry Level </w:t>
            </w:r>
            <w:r>
              <w:t>3</w:t>
            </w:r>
            <w:r>
              <w:t xml:space="preserve"> Extended Certificate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100C73C" w14:textId="66B4F629" w:rsidR="00DB4C77" w:rsidRDefault="00DB4C77" w:rsidP="00DB4C77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14:paraId="35E810BB" w14:textId="4EF0B7C1" w:rsidR="00DB4C77" w:rsidRDefault="00DB4C77" w:rsidP="00DB4C7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12" w:space="0" w:color="auto"/>
            </w:tcBorders>
            <w:shd w:val="clear" w:color="auto" w:fill="92D050"/>
          </w:tcPr>
          <w:p w14:paraId="22D697CC" w14:textId="03C635DE" w:rsidR="00DB4C77" w:rsidRDefault="00DB4C77" w:rsidP="00DB4C77">
            <w:pPr>
              <w:jc w:val="center"/>
            </w:pPr>
            <w:r>
              <w:t>100%</w:t>
            </w:r>
          </w:p>
        </w:tc>
      </w:tr>
      <w:tr w:rsidR="00DB4C77" w14:paraId="57D87754" w14:textId="77777777" w:rsidTr="005B7F2F">
        <w:trPr>
          <w:trHeight w:val="274"/>
        </w:trPr>
        <w:tc>
          <w:tcPr>
            <w:tcW w:w="6829" w:type="dxa"/>
            <w:tcBorders>
              <w:left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514C6F4" w14:textId="1943A511" w:rsidR="00DB4C77" w:rsidRDefault="00DB4C77" w:rsidP="00DB4C77">
            <w:r>
              <w:t>Entry Level 1 Diploma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921443F" w14:textId="0FC9EF86" w:rsidR="00DB4C77" w:rsidRDefault="00DB4C77" w:rsidP="00DB4C77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14:paraId="6C441B45" w14:textId="6717FAAA" w:rsidR="00DB4C77" w:rsidRDefault="00DB4C77" w:rsidP="00DB4C7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12" w:space="0" w:color="auto"/>
            </w:tcBorders>
            <w:shd w:val="clear" w:color="auto" w:fill="92D050"/>
          </w:tcPr>
          <w:p w14:paraId="0BD725F9" w14:textId="1DF83496" w:rsidR="00DB4C77" w:rsidRDefault="00DB4C77" w:rsidP="00DB4C77">
            <w:pPr>
              <w:jc w:val="center"/>
            </w:pPr>
            <w:r>
              <w:t>100%</w:t>
            </w:r>
          </w:p>
        </w:tc>
      </w:tr>
      <w:tr w:rsidR="00DB4C77" w14:paraId="3AD244E5" w14:textId="77777777" w:rsidTr="005B7F2F">
        <w:trPr>
          <w:trHeight w:val="274"/>
        </w:trPr>
        <w:tc>
          <w:tcPr>
            <w:tcW w:w="6829" w:type="dxa"/>
            <w:tcBorders>
              <w:left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1F93004" w14:textId="57A523C1" w:rsidR="00DB4C77" w:rsidRDefault="00DB4C77" w:rsidP="00DB4C77">
            <w:r>
              <w:t xml:space="preserve">Entry Level </w:t>
            </w:r>
            <w:r>
              <w:t xml:space="preserve">3 </w:t>
            </w:r>
            <w:r>
              <w:t>Diploma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FB3E983" w14:textId="7559911B" w:rsidR="00DB4C77" w:rsidRDefault="00DB4C77" w:rsidP="00DB4C77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14:paraId="24121B30" w14:textId="1E8AD646" w:rsidR="00DB4C77" w:rsidRDefault="00DB4C77" w:rsidP="00DB4C77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right w:val="single" w:sz="12" w:space="0" w:color="auto"/>
            </w:tcBorders>
            <w:shd w:val="clear" w:color="auto" w:fill="92D050"/>
          </w:tcPr>
          <w:p w14:paraId="65A9B6AF" w14:textId="4F4AFD97" w:rsidR="00DB4C77" w:rsidRDefault="00DB4C77" w:rsidP="00DB4C77">
            <w:pPr>
              <w:jc w:val="center"/>
            </w:pPr>
            <w:r>
              <w:t>100%</w:t>
            </w:r>
          </w:p>
        </w:tc>
      </w:tr>
      <w:tr w:rsidR="00D54521" w14:paraId="6CD14EAA" w14:textId="77777777" w:rsidTr="005B7F2F">
        <w:trPr>
          <w:trHeight w:val="274"/>
        </w:trPr>
        <w:tc>
          <w:tcPr>
            <w:tcW w:w="6829" w:type="dxa"/>
            <w:tcBorders>
              <w:left w:val="single" w:sz="12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5A14E566" w14:textId="0126FC77" w:rsidR="00D54521" w:rsidRPr="00D54521" w:rsidRDefault="00D54521" w:rsidP="00EA2D14">
            <w:pPr>
              <w:rPr>
                <w:b/>
              </w:rPr>
            </w:pPr>
            <w:r w:rsidRPr="00D54521">
              <w:rPr>
                <w:b/>
              </w:rPr>
              <w:t xml:space="preserve">NOCN Digital Functional Skills (ICT) 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9CC2E5" w:themeFill="accent1" w:themeFillTint="99"/>
          </w:tcPr>
          <w:p w14:paraId="6EB15CA8" w14:textId="77777777" w:rsidR="00D54521" w:rsidRDefault="00D54521" w:rsidP="00EA2D14">
            <w:pPr>
              <w:jc w:val="center"/>
            </w:pPr>
          </w:p>
        </w:tc>
        <w:tc>
          <w:tcPr>
            <w:tcW w:w="1276" w:type="dxa"/>
            <w:shd w:val="clear" w:color="auto" w:fill="9CC2E5" w:themeFill="accent1" w:themeFillTint="99"/>
          </w:tcPr>
          <w:p w14:paraId="253C9ABC" w14:textId="77777777" w:rsidR="00D54521" w:rsidRDefault="00D54521" w:rsidP="00EA2D14">
            <w:pPr>
              <w:jc w:val="center"/>
            </w:pPr>
          </w:p>
        </w:tc>
        <w:tc>
          <w:tcPr>
            <w:tcW w:w="1332" w:type="dxa"/>
            <w:tcBorders>
              <w:right w:val="single" w:sz="12" w:space="0" w:color="auto"/>
            </w:tcBorders>
            <w:shd w:val="clear" w:color="auto" w:fill="9CC2E5" w:themeFill="accent1" w:themeFillTint="99"/>
          </w:tcPr>
          <w:p w14:paraId="2108E1F6" w14:textId="77777777" w:rsidR="00D54521" w:rsidRDefault="00D54521" w:rsidP="00EA2D14">
            <w:pPr>
              <w:jc w:val="center"/>
            </w:pPr>
          </w:p>
        </w:tc>
      </w:tr>
      <w:tr w:rsidR="00F325EE" w14:paraId="3E530D4C" w14:textId="77777777" w:rsidTr="005B7F2F">
        <w:trPr>
          <w:trHeight w:val="274"/>
        </w:trPr>
        <w:tc>
          <w:tcPr>
            <w:tcW w:w="682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0CCD626" w14:textId="35AE063B" w:rsidR="00F325EE" w:rsidRDefault="00F325EE" w:rsidP="00F325EE">
            <w:r>
              <w:t xml:space="preserve">Entry level 3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12" w:space="0" w:color="auto"/>
            </w:tcBorders>
          </w:tcPr>
          <w:p w14:paraId="3D403B68" w14:textId="7031CC63" w:rsidR="00F325EE" w:rsidRDefault="00F325EE" w:rsidP="00F325EE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6433E92F" w14:textId="08D127CE" w:rsidR="00F325EE" w:rsidRDefault="00F325EE" w:rsidP="00F325EE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14:paraId="36859933" w14:textId="5AF0C2B5" w:rsidR="00F325EE" w:rsidRDefault="00F325EE" w:rsidP="00F325EE">
            <w:pPr>
              <w:jc w:val="center"/>
            </w:pPr>
            <w:r>
              <w:t>100%</w:t>
            </w:r>
          </w:p>
        </w:tc>
      </w:tr>
    </w:tbl>
    <w:p w14:paraId="03045DD9" w14:textId="77777777" w:rsidR="00EA2D14" w:rsidRDefault="00EA2D14" w:rsidP="00FA2615"/>
    <w:p w14:paraId="36CC1D8B" w14:textId="4101F442" w:rsidR="00FA2615" w:rsidRDefault="00FA2615" w:rsidP="00FA2615">
      <w:r>
        <w:t>Explanatory Notes</w:t>
      </w:r>
    </w:p>
    <w:p w14:paraId="7A891B88" w14:textId="655AF2CA" w:rsidR="00FA2615" w:rsidRDefault="00FA2615" w:rsidP="00FA2615">
      <w:r>
        <w:t xml:space="preserve">• Results of GCSE examinations are reported on an </w:t>
      </w:r>
      <w:proofErr w:type="gramStart"/>
      <w:r>
        <w:t>eight point</w:t>
      </w:r>
      <w:proofErr w:type="gramEnd"/>
      <w:r>
        <w:t xml:space="preserve"> scale of grades: </w:t>
      </w:r>
      <w:r w:rsidR="00EA2D14">
        <w:t>1- 9</w:t>
      </w:r>
      <w:r>
        <w:t xml:space="preserve">(all passes).  Failure to reach the minimum standard of grade </w:t>
      </w:r>
      <w:r w:rsidR="00EA2D14">
        <w:t>1</w:t>
      </w:r>
      <w:r>
        <w:t xml:space="preserve"> is reported as Unclassified.</w:t>
      </w:r>
    </w:p>
    <w:p w14:paraId="7F1FD854" w14:textId="4F9638C2" w:rsidR="00FA2615" w:rsidRDefault="00FA2615" w:rsidP="00FA2615">
      <w:r>
        <w:t xml:space="preserve">• OCR Certificate of Achievement examinations are reported on a </w:t>
      </w:r>
      <w:proofErr w:type="gramStart"/>
      <w:r>
        <w:t>three point</w:t>
      </w:r>
      <w:proofErr w:type="gramEnd"/>
      <w:r>
        <w:t xml:space="preserve"> scale of grades: Entry 1, Entry 2 and Entry 3 (Entry 3 is the highest level of award).  Failure to reach the minimum standard for Entry 1 is reported as Unclassified.</w:t>
      </w:r>
    </w:p>
    <w:p w14:paraId="2CBED87E" w14:textId="50422815" w:rsidR="008007E0" w:rsidRDefault="00FA2615" w:rsidP="00FA2615">
      <w:r>
        <w:t xml:space="preserve">• Welsh Board Certificate of Achievement is reported on a </w:t>
      </w:r>
      <w:proofErr w:type="gramStart"/>
      <w:r>
        <w:t>three point</w:t>
      </w:r>
      <w:proofErr w:type="gramEnd"/>
      <w:r>
        <w:t xml:space="preserve"> scale of grades: Entry 1 (Pass), Entry 2 (Merit) and Entry 3 (Distinction).  Failure to reach the minimum standard for Entry 1 is reported as Fail, absence as X.</w:t>
      </w:r>
    </w:p>
    <w:p w14:paraId="15089DF3" w14:textId="4B7CAE25" w:rsidR="00DB4C77" w:rsidRDefault="00DB4C77" w:rsidP="00DB4C77">
      <w:pPr>
        <w:pStyle w:val="ListParagraph"/>
        <w:numPr>
          <w:ilvl w:val="0"/>
          <w:numId w:val="2"/>
        </w:numPr>
      </w:pPr>
      <w:r>
        <w:lastRenderedPageBreak/>
        <w:t xml:space="preserve">OCR Life and Living – Great for every student. This qualification that is personalised to each student in order to allow for holistic personal development across a wide-ranging curriculum. </w:t>
      </w:r>
      <w:r w:rsidR="005B7F2F">
        <w:t xml:space="preserve">First time all students above PMLD have achieved a JCQ qualification.  </w:t>
      </w:r>
      <w:bookmarkStart w:id="0" w:name="_GoBack"/>
      <w:bookmarkEnd w:id="0"/>
    </w:p>
    <w:p w14:paraId="0931A0FB" w14:textId="00DE6558" w:rsidR="005B7F2F" w:rsidRDefault="005B7F2F" w:rsidP="005B7F2F">
      <w:pPr>
        <w:ind w:left="360"/>
      </w:pPr>
    </w:p>
    <w:sectPr w:rsidR="005B7F2F" w:rsidSect="00813860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8C23B" w14:textId="77777777" w:rsidR="007E42C5" w:rsidRDefault="007E42C5" w:rsidP="002853B6">
      <w:pPr>
        <w:spacing w:after="0" w:line="240" w:lineRule="auto"/>
      </w:pPr>
      <w:r>
        <w:separator/>
      </w:r>
    </w:p>
  </w:endnote>
  <w:endnote w:type="continuationSeparator" w:id="0">
    <w:p w14:paraId="28A01B3D" w14:textId="77777777" w:rsidR="007E42C5" w:rsidRDefault="007E42C5" w:rsidP="00285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95933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9638964" w14:textId="660C2BA4" w:rsidR="00157607" w:rsidRDefault="00157607" w:rsidP="0015760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7CFE6E7" w14:textId="77777777" w:rsidR="00157607" w:rsidRDefault="001576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981C3" w14:textId="77777777" w:rsidR="007E42C5" w:rsidRDefault="007E42C5" w:rsidP="002853B6">
      <w:pPr>
        <w:spacing w:after="0" w:line="240" w:lineRule="auto"/>
      </w:pPr>
      <w:r>
        <w:separator/>
      </w:r>
    </w:p>
  </w:footnote>
  <w:footnote w:type="continuationSeparator" w:id="0">
    <w:p w14:paraId="3573E9B0" w14:textId="77777777" w:rsidR="007E42C5" w:rsidRDefault="007E42C5" w:rsidP="00285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D7CD5"/>
    <w:multiLevelType w:val="hybridMultilevel"/>
    <w:tmpl w:val="7E6C62A4"/>
    <w:lvl w:ilvl="0" w:tplc="5688FEBE">
      <w:start w:val="2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B473F"/>
    <w:multiLevelType w:val="hybridMultilevel"/>
    <w:tmpl w:val="DC788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C67"/>
    <w:rsid w:val="000426A5"/>
    <w:rsid w:val="000515F4"/>
    <w:rsid w:val="0005328B"/>
    <w:rsid w:val="00064D8A"/>
    <w:rsid w:val="000B0075"/>
    <w:rsid w:val="000B6D66"/>
    <w:rsid w:val="000E7B1F"/>
    <w:rsid w:val="00103E0C"/>
    <w:rsid w:val="00142C67"/>
    <w:rsid w:val="00143E23"/>
    <w:rsid w:val="00157607"/>
    <w:rsid w:val="00183AEE"/>
    <w:rsid w:val="001957CA"/>
    <w:rsid w:val="001C682C"/>
    <w:rsid w:val="001E3FEA"/>
    <w:rsid w:val="001F793C"/>
    <w:rsid w:val="00211DC3"/>
    <w:rsid w:val="00215D06"/>
    <w:rsid w:val="0022585E"/>
    <w:rsid w:val="002525F5"/>
    <w:rsid w:val="002828BB"/>
    <w:rsid w:val="002853B6"/>
    <w:rsid w:val="00290E3C"/>
    <w:rsid w:val="002963B8"/>
    <w:rsid w:val="00296B55"/>
    <w:rsid w:val="002B4984"/>
    <w:rsid w:val="002B7789"/>
    <w:rsid w:val="002E5B40"/>
    <w:rsid w:val="0034733C"/>
    <w:rsid w:val="00347458"/>
    <w:rsid w:val="0035003A"/>
    <w:rsid w:val="00372A80"/>
    <w:rsid w:val="003B0E90"/>
    <w:rsid w:val="003C5AEE"/>
    <w:rsid w:val="003C7585"/>
    <w:rsid w:val="003C7CDC"/>
    <w:rsid w:val="003E4E9F"/>
    <w:rsid w:val="004173E5"/>
    <w:rsid w:val="00423E7A"/>
    <w:rsid w:val="00447860"/>
    <w:rsid w:val="004536D7"/>
    <w:rsid w:val="00453A16"/>
    <w:rsid w:val="00471EB2"/>
    <w:rsid w:val="00475662"/>
    <w:rsid w:val="0049592B"/>
    <w:rsid w:val="004A4FC7"/>
    <w:rsid w:val="004B4BBC"/>
    <w:rsid w:val="004C6C7D"/>
    <w:rsid w:val="005004BE"/>
    <w:rsid w:val="0050472B"/>
    <w:rsid w:val="005142A7"/>
    <w:rsid w:val="00526947"/>
    <w:rsid w:val="00536F0D"/>
    <w:rsid w:val="00550AF4"/>
    <w:rsid w:val="005663D1"/>
    <w:rsid w:val="005B6F9E"/>
    <w:rsid w:val="005B7F2F"/>
    <w:rsid w:val="005F0C9B"/>
    <w:rsid w:val="00650D20"/>
    <w:rsid w:val="0065544B"/>
    <w:rsid w:val="00674866"/>
    <w:rsid w:val="006752C5"/>
    <w:rsid w:val="006963D8"/>
    <w:rsid w:val="006D757F"/>
    <w:rsid w:val="006E1EDB"/>
    <w:rsid w:val="006E369D"/>
    <w:rsid w:val="006F6A61"/>
    <w:rsid w:val="00702D6B"/>
    <w:rsid w:val="007049B9"/>
    <w:rsid w:val="00742F2A"/>
    <w:rsid w:val="00744491"/>
    <w:rsid w:val="00775B10"/>
    <w:rsid w:val="00790EDC"/>
    <w:rsid w:val="00792604"/>
    <w:rsid w:val="007A2D46"/>
    <w:rsid w:val="007A49E0"/>
    <w:rsid w:val="007A6958"/>
    <w:rsid w:val="007A7638"/>
    <w:rsid w:val="007B5365"/>
    <w:rsid w:val="007D4E01"/>
    <w:rsid w:val="007E2BFC"/>
    <w:rsid w:val="007E42C5"/>
    <w:rsid w:val="008007E0"/>
    <w:rsid w:val="008068CF"/>
    <w:rsid w:val="00813860"/>
    <w:rsid w:val="008255C1"/>
    <w:rsid w:val="008315B7"/>
    <w:rsid w:val="00836662"/>
    <w:rsid w:val="00840E4A"/>
    <w:rsid w:val="00851BDE"/>
    <w:rsid w:val="00866B6D"/>
    <w:rsid w:val="00876B73"/>
    <w:rsid w:val="00886A42"/>
    <w:rsid w:val="008950E9"/>
    <w:rsid w:val="008A5D37"/>
    <w:rsid w:val="008D4768"/>
    <w:rsid w:val="008E28B6"/>
    <w:rsid w:val="00911ED8"/>
    <w:rsid w:val="00921187"/>
    <w:rsid w:val="009332BD"/>
    <w:rsid w:val="009451B8"/>
    <w:rsid w:val="00981B2B"/>
    <w:rsid w:val="009A7EA9"/>
    <w:rsid w:val="009C4FC8"/>
    <w:rsid w:val="009F5606"/>
    <w:rsid w:val="00A068BA"/>
    <w:rsid w:val="00A43F21"/>
    <w:rsid w:val="00A626B3"/>
    <w:rsid w:val="00A93841"/>
    <w:rsid w:val="00AA694F"/>
    <w:rsid w:val="00AA7F5F"/>
    <w:rsid w:val="00AC3F6D"/>
    <w:rsid w:val="00AE0F3B"/>
    <w:rsid w:val="00AE4085"/>
    <w:rsid w:val="00B267D5"/>
    <w:rsid w:val="00B26FAF"/>
    <w:rsid w:val="00B27856"/>
    <w:rsid w:val="00B754B9"/>
    <w:rsid w:val="00B806DA"/>
    <w:rsid w:val="00BD0DA9"/>
    <w:rsid w:val="00BE1324"/>
    <w:rsid w:val="00C02D5C"/>
    <w:rsid w:val="00C264F6"/>
    <w:rsid w:val="00C620BD"/>
    <w:rsid w:val="00C771B6"/>
    <w:rsid w:val="00C94D00"/>
    <w:rsid w:val="00CB7450"/>
    <w:rsid w:val="00CC46A5"/>
    <w:rsid w:val="00CE3C40"/>
    <w:rsid w:val="00CE5F16"/>
    <w:rsid w:val="00D26403"/>
    <w:rsid w:val="00D3161E"/>
    <w:rsid w:val="00D43323"/>
    <w:rsid w:val="00D54521"/>
    <w:rsid w:val="00D65F30"/>
    <w:rsid w:val="00D70E18"/>
    <w:rsid w:val="00D9151E"/>
    <w:rsid w:val="00DA7A9D"/>
    <w:rsid w:val="00DB4C77"/>
    <w:rsid w:val="00E026E1"/>
    <w:rsid w:val="00E32DEA"/>
    <w:rsid w:val="00E6556A"/>
    <w:rsid w:val="00E65D13"/>
    <w:rsid w:val="00E83602"/>
    <w:rsid w:val="00E85F47"/>
    <w:rsid w:val="00E90695"/>
    <w:rsid w:val="00E92207"/>
    <w:rsid w:val="00E93573"/>
    <w:rsid w:val="00EA2D14"/>
    <w:rsid w:val="00EA5178"/>
    <w:rsid w:val="00EC5154"/>
    <w:rsid w:val="00EF5044"/>
    <w:rsid w:val="00F16893"/>
    <w:rsid w:val="00F325EE"/>
    <w:rsid w:val="00F465B1"/>
    <w:rsid w:val="00F50451"/>
    <w:rsid w:val="00F61D47"/>
    <w:rsid w:val="00F65F87"/>
    <w:rsid w:val="00F71F4B"/>
    <w:rsid w:val="00F76AE0"/>
    <w:rsid w:val="00F914B8"/>
    <w:rsid w:val="00FA2615"/>
    <w:rsid w:val="00FF418B"/>
    <w:rsid w:val="0A68B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2ECE"/>
  <w15:chartTrackingRefBased/>
  <w15:docId w15:val="{61D3E14D-7E74-4E8E-A66A-BDCC8D53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C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C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74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3B6"/>
  </w:style>
  <w:style w:type="paragraph" w:styleId="Footer">
    <w:name w:val="footer"/>
    <w:basedOn w:val="Normal"/>
    <w:link w:val="Foot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68BA26E8DD34D83E9FA1A36634988" ma:contentTypeVersion="14" ma:contentTypeDescription="Create a new document." ma:contentTypeScope="" ma:versionID="b6f4fb602c85e40bc4c838519712b06c">
  <xsd:schema xmlns:xsd="http://www.w3.org/2001/XMLSchema" xmlns:xs="http://www.w3.org/2001/XMLSchema" xmlns:p="http://schemas.microsoft.com/office/2006/metadata/properties" xmlns:ns3="6bb95e9b-d2d8-4d41-b530-a4553791b648" xmlns:ns4="f4532b59-169d-4844-9f63-2b1ca422bd6c" targetNamespace="http://schemas.microsoft.com/office/2006/metadata/properties" ma:root="true" ma:fieldsID="83b891971594e896b54776d113e7127b" ns3:_="" ns4:_="">
    <xsd:import namespace="6bb95e9b-d2d8-4d41-b530-a4553791b648"/>
    <xsd:import namespace="f4532b59-169d-4844-9f63-2b1ca422b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5e9b-d2d8-4d41-b530-a4553791b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32b59-169d-4844-9f63-2b1ca422b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81A5C0-AB7A-42A6-A277-4D79946E6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95e9b-d2d8-4d41-b530-a4553791b648"/>
    <ds:schemaRef ds:uri="f4532b59-169d-4844-9f63-2b1ca422b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D266CD-1052-49AB-9DAB-12EC1B573173}">
  <ds:schemaRefs>
    <ds:schemaRef ds:uri="f4532b59-169d-4844-9f63-2b1ca422bd6c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6bb95e9b-d2d8-4d41-b530-a4553791b648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25CA67D-E340-43B0-8AEC-8E1A9FA4E3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4CFB20-EC59-4082-ABD5-EA310B5B0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Antrobus</dc:creator>
  <cp:keywords/>
  <dc:description/>
  <cp:lastModifiedBy>Andy Lewis</cp:lastModifiedBy>
  <cp:revision>6</cp:revision>
  <cp:lastPrinted>2018-06-11T17:05:00Z</cp:lastPrinted>
  <dcterms:created xsi:type="dcterms:W3CDTF">2025-09-05T08:51:00Z</dcterms:created>
  <dcterms:modified xsi:type="dcterms:W3CDTF">2025-09-05T10:22:00Z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0x010100D1A68BA26E8DD34D83E9FA1A36634988</vt:lpwstr>
  </property>
</Properties>
</file>