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E7693" w14:textId="6C15E3F8" w:rsidR="00530CA6" w:rsidRDefault="00530CA6" w:rsidP="00530C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56061C" wp14:editId="4A41C942">
                <wp:simplePos x="0" y="0"/>
                <wp:positionH relativeFrom="margin">
                  <wp:align>left</wp:align>
                </wp:positionH>
                <wp:positionV relativeFrom="paragraph">
                  <wp:posOffset>-383540</wp:posOffset>
                </wp:positionV>
                <wp:extent cx="7381875" cy="885825"/>
                <wp:effectExtent l="19050" t="19050" r="28575" b="28575"/>
                <wp:wrapNone/>
                <wp:docPr id="14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81875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49832A" w14:textId="085EAAF4" w:rsidR="00530CA6" w:rsidRDefault="00530CA6" w:rsidP="00530CA6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bookmarkStart w:id="0" w:name="_Hlk132975360"/>
                            <w:bookmarkStart w:id="1" w:name="_Hlk132975361"/>
                            <w:r w:rsidRPr="005E2942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NOCN Introduction to the Hospitality Industry/ NCFE Photography/ NCFE </w:t>
                            </w:r>
                            <w:r w:rsidRPr="005E2942">
                              <w:rPr>
                                <w:b/>
                                <w:sz w:val="24"/>
                              </w:rPr>
                              <w:t>Investigating and Developing Enterprise Skills/</w:t>
                            </w:r>
                            <w:r w:rsidR="00CC029A" w:rsidRPr="005E2942">
                              <w:rPr>
                                <w:b/>
                                <w:sz w:val="24"/>
                              </w:rPr>
                              <w:t>NCFE</w:t>
                            </w:r>
                            <w:r w:rsidR="003D0D27" w:rsidRPr="005E2942">
                              <w:rPr>
                                <w:b/>
                                <w:sz w:val="24"/>
                              </w:rPr>
                              <w:t xml:space="preserve"> Employability/ NCFE Coaching Principles in Sport</w:t>
                            </w:r>
                            <w:r w:rsidR="00CC029A" w:rsidRPr="005E2942">
                              <w:rPr>
                                <w:b/>
                                <w:sz w:val="24"/>
                              </w:rPr>
                              <w:t>/NOCN Horticulture</w:t>
                            </w:r>
                            <w:r w:rsidRPr="005E2942">
                              <w:rPr>
                                <w:b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Level 1)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6061C" id="Rectangle: Rounded Corners 1" o:spid="_x0000_s1026" style="position:absolute;left:0;text-align:left;margin-left:0;margin-top:-30.2pt;width:581.25pt;height:69.7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" fillcolor="window" strokecolor="#92d050" strokeweight="3pt">
                <v:stroke joinstyle="miter"/>
                <v:path arrowok="t"/>
                <v:textbox>
                  <w:txbxContent>
                    <w:p w14:paraId="7249832A" w14:textId="085EAAF4" w:rsidR="00530CA6" w:rsidRDefault="00530CA6" w:rsidP="00530CA6">
                      <w:pPr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bookmarkStart w:id="2" w:name="_Hlk132975360"/>
                      <w:bookmarkStart w:id="3" w:name="_Hlk132975361"/>
                      <w:r w:rsidRPr="005E2942">
                        <w:rPr>
                          <w:b/>
                          <w:sz w:val="24"/>
                          <w:lang w:val="en-US"/>
                        </w:rPr>
                        <w:t xml:space="preserve">NOCN Introduction to the Hospitality Industry/ NCFE Photography/ NCFE </w:t>
                      </w:r>
                      <w:r w:rsidRPr="005E2942">
                        <w:rPr>
                          <w:b/>
                          <w:sz w:val="24"/>
                        </w:rPr>
                        <w:t>Investigating and Developing Enterprise Skills/</w:t>
                      </w:r>
                      <w:r w:rsidR="00CC029A" w:rsidRPr="005E2942">
                        <w:rPr>
                          <w:b/>
                          <w:sz w:val="24"/>
                        </w:rPr>
                        <w:t>NCFE</w:t>
                      </w:r>
                      <w:r w:rsidR="003D0D27" w:rsidRPr="005E2942">
                        <w:rPr>
                          <w:b/>
                          <w:sz w:val="24"/>
                        </w:rPr>
                        <w:t xml:space="preserve"> Employability/ NCFE Coaching Principles in Sport</w:t>
                      </w:r>
                      <w:r w:rsidR="00CC029A" w:rsidRPr="005E2942">
                        <w:rPr>
                          <w:b/>
                          <w:sz w:val="24"/>
                        </w:rPr>
                        <w:t>/NOCN Horticulture</w:t>
                      </w:r>
                      <w:r w:rsidRPr="005E2942">
                        <w:rPr>
                          <w:b/>
                          <w:sz w:val="24"/>
                        </w:rPr>
                        <w:t xml:space="preserve">      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b/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b/>
                          <w:sz w:val="24"/>
                          <w:lang w:val="en-US"/>
                        </w:rPr>
                        <w:t xml:space="preserve">Level 1) 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47E6F4" w14:textId="673D36A6" w:rsidR="00530CA6" w:rsidRDefault="00530CA6" w:rsidP="00530CA6">
      <w:pPr>
        <w:jc w:val="center"/>
      </w:pPr>
    </w:p>
    <w:p w14:paraId="5973FABA" w14:textId="2AB408F6" w:rsidR="00530CA6" w:rsidRDefault="00CC029A" w:rsidP="00530C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D90129" wp14:editId="07395270">
                <wp:simplePos x="0" y="0"/>
                <wp:positionH relativeFrom="column">
                  <wp:posOffset>5393933</wp:posOffset>
                </wp:positionH>
                <wp:positionV relativeFrom="paragraph">
                  <wp:posOffset>100765</wp:posOffset>
                </wp:positionV>
                <wp:extent cx="1924050" cy="2855695"/>
                <wp:effectExtent l="19050" t="19050" r="19050" b="2095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8556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F8B76D" w14:textId="77777777" w:rsidR="00D675C2" w:rsidRPr="00320A40" w:rsidRDefault="00D675C2" w:rsidP="00D675C2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320A40">
                              <w:rPr>
                                <w:sz w:val="20"/>
                                <w:u w:val="single"/>
                              </w:rPr>
                              <w:t>Opportunities for Personal Development</w:t>
                            </w:r>
                          </w:p>
                          <w:p w14:paraId="3DE023DB" w14:textId="7EB2619D" w:rsidR="00D675C2" w:rsidRPr="00301BC3" w:rsidRDefault="00D675C2" w:rsidP="00D675C2">
                            <w:pPr>
                              <w:rPr>
                                <w:sz w:val="20"/>
                              </w:rPr>
                            </w:pPr>
                            <w:r w:rsidRPr="00320A40">
                              <w:rPr>
                                <w:sz w:val="20"/>
                              </w:rPr>
                              <w:t xml:space="preserve">- Wedge Corner </w:t>
                            </w:r>
                            <w:r w:rsidR="00CC029A">
                              <w:rPr>
                                <w:sz w:val="20"/>
                              </w:rPr>
                              <w:t xml:space="preserve">Café                          </w:t>
                            </w:r>
                            <w:r w:rsidRPr="00320A40">
                              <w:rPr>
                                <w:sz w:val="20"/>
                              </w:rPr>
                              <w:t xml:space="preserve">- </w:t>
                            </w:r>
                            <w:r w:rsidR="00B409D1" w:rsidRPr="00320A40">
                              <w:rPr>
                                <w:sz w:val="20"/>
                              </w:rPr>
                              <w:t>Wedge Workshop</w:t>
                            </w:r>
                            <w:r w:rsidR="00CC029A">
                              <w:rPr>
                                <w:sz w:val="20"/>
                              </w:rPr>
                              <w:t xml:space="preserve">                              </w:t>
                            </w:r>
                            <w:r w:rsidRPr="00320A40">
                              <w:rPr>
                                <w:sz w:val="20"/>
                              </w:rPr>
                              <w:t>- Supported Internship</w:t>
                            </w:r>
                            <w:r w:rsidR="00004E0E" w:rsidRPr="00320A40">
                              <w:rPr>
                                <w:sz w:val="20"/>
                              </w:rPr>
                              <w:t>s</w:t>
                            </w:r>
                            <w:r w:rsidR="00CC029A">
                              <w:rPr>
                                <w:sz w:val="20"/>
                              </w:rPr>
                              <w:t xml:space="preserve">                       </w:t>
                            </w:r>
                            <w:r w:rsidRPr="00320A40">
                              <w:rPr>
                                <w:sz w:val="20"/>
                              </w:rPr>
                              <w:t xml:space="preserve">- </w:t>
                            </w:r>
                            <w:r w:rsidR="00004E0E" w:rsidRPr="00320A40">
                              <w:rPr>
                                <w:sz w:val="20"/>
                              </w:rPr>
                              <w:t xml:space="preserve">Work Experience </w:t>
                            </w:r>
                            <w:r w:rsidR="00CC029A">
                              <w:rPr>
                                <w:sz w:val="20"/>
                              </w:rPr>
                              <w:t xml:space="preserve">                               </w:t>
                            </w:r>
                            <w:r w:rsidRPr="00320A40">
                              <w:rPr>
                                <w:sz w:val="20"/>
                              </w:rPr>
                              <w:t xml:space="preserve">- </w:t>
                            </w:r>
                            <w:r w:rsidR="00B409D1" w:rsidRPr="00320A40">
                              <w:rPr>
                                <w:sz w:val="20"/>
                              </w:rPr>
                              <w:t xml:space="preserve">Preparing for an interview </w:t>
                            </w:r>
                            <w:r w:rsidRPr="00320A40">
                              <w:rPr>
                                <w:sz w:val="20"/>
                              </w:rPr>
                              <w:t xml:space="preserve">  </w:t>
                            </w:r>
                            <w:r w:rsidR="00CC029A">
                              <w:rPr>
                                <w:sz w:val="20"/>
                              </w:rPr>
                              <w:t xml:space="preserve"> </w:t>
                            </w:r>
                            <w:r w:rsidR="00460DB3" w:rsidRPr="00320A40">
                              <w:rPr>
                                <w:sz w:val="20"/>
                              </w:rPr>
                              <w:t xml:space="preserve">- CV Writing </w:t>
                            </w:r>
                            <w:r w:rsidR="00CC029A">
                              <w:rPr>
                                <w:sz w:val="20"/>
                              </w:rPr>
                              <w:t xml:space="preserve">                                            </w:t>
                            </w:r>
                            <w:r w:rsidRPr="00320A40">
                              <w:rPr>
                                <w:sz w:val="20"/>
                              </w:rPr>
                              <w:t>- Independent Travel Training</w:t>
                            </w:r>
                            <w:r w:rsidR="00CC029A">
                              <w:rPr>
                                <w:sz w:val="20"/>
                              </w:rPr>
                              <w:t xml:space="preserve">                                                  </w:t>
                            </w:r>
                            <w:r w:rsidRPr="00320A40">
                              <w:rPr>
                                <w:sz w:val="20"/>
                              </w:rPr>
                              <w:t xml:space="preserve">- Student Panel Interviews </w:t>
                            </w:r>
                            <w:r w:rsidR="00CC029A">
                              <w:rPr>
                                <w:sz w:val="20"/>
                              </w:rPr>
                              <w:t xml:space="preserve">                     </w:t>
                            </w:r>
                            <w:r w:rsidRPr="00320A40">
                              <w:rPr>
                                <w:sz w:val="20"/>
                              </w:rPr>
                              <w:t xml:space="preserve">- </w:t>
                            </w:r>
                            <w:r w:rsidR="00BA7CAB">
                              <w:rPr>
                                <w:sz w:val="20"/>
                              </w:rPr>
                              <w:t>Student</w:t>
                            </w:r>
                            <w:r w:rsidR="008B29BE">
                              <w:rPr>
                                <w:sz w:val="20"/>
                              </w:rPr>
                              <w:t xml:space="preserve"> </w:t>
                            </w:r>
                            <w:r w:rsidR="00BA7CAB">
                              <w:rPr>
                                <w:sz w:val="20"/>
                              </w:rPr>
                              <w:t>voice/</w:t>
                            </w:r>
                            <w:proofErr w:type="spellStart"/>
                            <w:r w:rsidR="00BA7CAB">
                              <w:rPr>
                                <w:sz w:val="20"/>
                              </w:rPr>
                              <w:t>AmbasSENDors</w:t>
                            </w:r>
                            <w:proofErr w:type="spellEnd"/>
                            <w:r w:rsidR="00BA7CAB">
                              <w:rPr>
                                <w:sz w:val="20"/>
                              </w:rPr>
                              <w:t xml:space="preserve">                     </w:t>
                            </w:r>
                            <w:r w:rsidR="00B409D1" w:rsidRPr="00320A40">
                              <w:rPr>
                                <w:sz w:val="20"/>
                              </w:rPr>
                              <w:t xml:space="preserve"> </w:t>
                            </w:r>
                            <w:r w:rsidR="00CC029A">
                              <w:rPr>
                                <w:sz w:val="20"/>
                              </w:rPr>
                              <w:t xml:space="preserve"> </w:t>
                            </w:r>
                            <w:r w:rsidRPr="00320A40">
                              <w:rPr>
                                <w:sz w:val="20"/>
                              </w:rPr>
                              <w:t xml:space="preserve">- </w:t>
                            </w:r>
                            <w:r w:rsidR="00CC029A">
                              <w:rPr>
                                <w:sz w:val="20"/>
                              </w:rPr>
                              <w:t>F</w:t>
                            </w:r>
                            <w:r w:rsidR="00CC743F" w:rsidRPr="00320A40">
                              <w:rPr>
                                <w:sz w:val="20"/>
                              </w:rPr>
                              <w:t xml:space="preserve">uture plans </w:t>
                            </w:r>
                            <w:r w:rsidR="00CC029A">
                              <w:rPr>
                                <w:sz w:val="20"/>
                              </w:rPr>
                              <w:t xml:space="preserve">                                      </w:t>
                            </w:r>
                            <w:r w:rsidRPr="00320A40">
                              <w:rPr>
                                <w:sz w:val="20"/>
                              </w:rPr>
                              <w:t xml:space="preserve">- </w:t>
                            </w:r>
                            <w:r w:rsidR="009551B4" w:rsidRPr="00320A40">
                              <w:rPr>
                                <w:sz w:val="20"/>
                              </w:rPr>
                              <w:t>Duke of Edinburgh</w:t>
                            </w:r>
                          </w:p>
                          <w:p w14:paraId="39170423" w14:textId="77777777" w:rsidR="00530CA6" w:rsidRDefault="00530CA6" w:rsidP="00530CA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430681EA" w14:textId="77777777" w:rsidR="00530CA6" w:rsidRDefault="00530CA6" w:rsidP="00530CA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BB2C79F" w14:textId="77777777" w:rsidR="00530CA6" w:rsidRDefault="00530CA6" w:rsidP="00530CA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44A101E4" w14:textId="77777777" w:rsidR="00530CA6" w:rsidRDefault="00530CA6" w:rsidP="00530CA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FD26DA7" w14:textId="77777777" w:rsidR="00530CA6" w:rsidRDefault="00530CA6" w:rsidP="00530CA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76C59A19" w14:textId="77777777" w:rsidR="00530CA6" w:rsidRDefault="00530CA6" w:rsidP="00530CA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15B5A9CB" w14:textId="77777777" w:rsidR="00530CA6" w:rsidRDefault="00530CA6" w:rsidP="00530CA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753F9C32" w14:textId="77777777" w:rsidR="00530CA6" w:rsidRDefault="00530CA6" w:rsidP="00530CA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245826FF" w14:textId="77777777" w:rsidR="00530CA6" w:rsidRDefault="00530CA6" w:rsidP="00530CA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4DCCFCA" w14:textId="77777777" w:rsidR="00530CA6" w:rsidRDefault="00530CA6" w:rsidP="00530CA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061C5958" w14:textId="77777777" w:rsidR="00530CA6" w:rsidRDefault="00530CA6" w:rsidP="00530CA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089C3A19" w14:textId="77777777" w:rsidR="00530CA6" w:rsidRDefault="00530CA6" w:rsidP="00530CA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C6D7C3D" w14:textId="77777777" w:rsidR="00530CA6" w:rsidRPr="00A31658" w:rsidRDefault="00530CA6" w:rsidP="00530CA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90129" id="Rectangle: Rounded Corners 18" o:spid="_x0000_s1027" style="position:absolute;left:0;text-align:left;margin-left:424.7pt;margin-top:7.95pt;width:151.5pt;height:224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" fillcolor="window" strokecolor="#92d050" strokeweight="3pt">
                <v:stroke joinstyle="miter"/>
                <v:textbox>
                  <w:txbxContent>
                    <w:p w14:paraId="49F8B76D" w14:textId="77777777" w:rsidR="00D675C2" w:rsidRPr="00320A40" w:rsidRDefault="00D675C2" w:rsidP="00D675C2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320A40">
                        <w:rPr>
                          <w:sz w:val="20"/>
                          <w:u w:val="single"/>
                        </w:rPr>
                        <w:t>Opportunities for Personal Development</w:t>
                      </w:r>
                    </w:p>
                    <w:p w14:paraId="3DE023DB" w14:textId="7EB2619D" w:rsidR="00D675C2" w:rsidRPr="00301BC3" w:rsidRDefault="00D675C2" w:rsidP="00D675C2">
                      <w:pPr>
                        <w:rPr>
                          <w:sz w:val="20"/>
                        </w:rPr>
                      </w:pPr>
                      <w:r w:rsidRPr="00320A40">
                        <w:rPr>
                          <w:sz w:val="20"/>
                        </w:rPr>
                        <w:t xml:space="preserve">- Wedge Corner </w:t>
                      </w:r>
                      <w:r w:rsidR="00CC029A">
                        <w:rPr>
                          <w:sz w:val="20"/>
                        </w:rPr>
                        <w:t xml:space="preserve">Café                          </w:t>
                      </w:r>
                      <w:r w:rsidRPr="00320A40">
                        <w:rPr>
                          <w:sz w:val="20"/>
                        </w:rPr>
                        <w:t xml:space="preserve">- </w:t>
                      </w:r>
                      <w:r w:rsidR="00B409D1" w:rsidRPr="00320A40">
                        <w:rPr>
                          <w:sz w:val="20"/>
                        </w:rPr>
                        <w:t>Wedge Workshop</w:t>
                      </w:r>
                      <w:r w:rsidR="00CC029A">
                        <w:rPr>
                          <w:sz w:val="20"/>
                        </w:rPr>
                        <w:t xml:space="preserve">                              </w:t>
                      </w:r>
                      <w:r w:rsidRPr="00320A40">
                        <w:rPr>
                          <w:sz w:val="20"/>
                        </w:rPr>
                        <w:t>- Supported Internship</w:t>
                      </w:r>
                      <w:r w:rsidR="00004E0E" w:rsidRPr="00320A40">
                        <w:rPr>
                          <w:sz w:val="20"/>
                        </w:rPr>
                        <w:t>s</w:t>
                      </w:r>
                      <w:r w:rsidR="00CC029A">
                        <w:rPr>
                          <w:sz w:val="20"/>
                        </w:rPr>
                        <w:t xml:space="preserve">                       </w:t>
                      </w:r>
                      <w:r w:rsidRPr="00320A40">
                        <w:rPr>
                          <w:sz w:val="20"/>
                        </w:rPr>
                        <w:t xml:space="preserve">- </w:t>
                      </w:r>
                      <w:r w:rsidR="00004E0E" w:rsidRPr="00320A40">
                        <w:rPr>
                          <w:sz w:val="20"/>
                        </w:rPr>
                        <w:t xml:space="preserve">Work Experience </w:t>
                      </w:r>
                      <w:r w:rsidR="00CC029A">
                        <w:rPr>
                          <w:sz w:val="20"/>
                        </w:rPr>
                        <w:t xml:space="preserve">                               </w:t>
                      </w:r>
                      <w:r w:rsidRPr="00320A40">
                        <w:rPr>
                          <w:sz w:val="20"/>
                        </w:rPr>
                        <w:t xml:space="preserve">- </w:t>
                      </w:r>
                      <w:r w:rsidR="00B409D1" w:rsidRPr="00320A40">
                        <w:rPr>
                          <w:sz w:val="20"/>
                        </w:rPr>
                        <w:t xml:space="preserve">Preparing for an interview </w:t>
                      </w:r>
                      <w:r w:rsidRPr="00320A40">
                        <w:rPr>
                          <w:sz w:val="20"/>
                        </w:rPr>
                        <w:t xml:space="preserve">  </w:t>
                      </w:r>
                      <w:r w:rsidR="00CC029A">
                        <w:rPr>
                          <w:sz w:val="20"/>
                        </w:rPr>
                        <w:t xml:space="preserve"> </w:t>
                      </w:r>
                      <w:r w:rsidR="00460DB3" w:rsidRPr="00320A40">
                        <w:rPr>
                          <w:sz w:val="20"/>
                        </w:rPr>
                        <w:t xml:space="preserve">- CV Writing </w:t>
                      </w:r>
                      <w:r w:rsidR="00CC029A">
                        <w:rPr>
                          <w:sz w:val="20"/>
                        </w:rPr>
                        <w:t xml:space="preserve">                                            </w:t>
                      </w:r>
                      <w:r w:rsidRPr="00320A40">
                        <w:rPr>
                          <w:sz w:val="20"/>
                        </w:rPr>
                        <w:t>- Independent Travel Training</w:t>
                      </w:r>
                      <w:r w:rsidR="00CC029A">
                        <w:rPr>
                          <w:sz w:val="20"/>
                        </w:rPr>
                        <w:t xml:space="preserve">                                                  </w:t>
                      </w:r>
                      <w:r w:rsidRPr="00320A40">
                        <w:rPr>
                          <w:sz w:val="20"/>
                        </w:rPr>
                        <w:t xml:space="preserve">- Student Panel Interviews </w:t>
                      </w:r>
                      <w:r w:rsidR="00CC029A">
                        <w:rPr>
                          <w:sz w:val="20"/>
                        </w:rPr>
                        <w:t xml:space="preserve">                     </w:t>
                      </w:r>
                      <w:r w:rsidRPr="00320A40">
                        <w:rPr>
                          <w:sz w:val="20"/>
                        </w:rPr>
                        <w:t xml:space="preserve">- </w:t>
                      </w:r>
                      <w:r w:rsidR="00BA7CAB">
                        <w:rPr>
                          <w:sz w:val="20"/>
                        </w:rPr>
                        <w:t>Student</w:t>
                      </w:r>
                      <w:r w:rsidR="008B29BE">
                        <w:rPr>
                          <w:sz w:val="20"/>
                        </w:rPr>
                        <w:t xml:space="preserve"> </w:t>
                      </w:r>
                      <w:r w:rsidR="00BA7CAB">
                        <w:rPr>
                          <w:sz w:val="20"/>
                        </w:rPr>
                        <w:t>voice/</w:t>
                      </w:r>
                      <w:proofErr w:type="spellStart"/>
                      <w:r w:rsidR="00BA7CAB">
                        <w:rPr>
                          <w:sz w:val="20"/>
                        </w:rPr>
                        <w:t>AmbasSENDors</w:t>
                      </w:r>
                      <w:proofErr w:type="spellEnd"/>
                      <w:r w:rsidR="00BA7CAB">
                        <w:rPr>
                          <w:sz w:val="20"/>
                        </w:rPr>
                        <w:t xml:space="preserve">                     </w:t>
                      </w:r>
                      <w:r w:rsidR="00B409D1" w:rsidRPr="00320A40">
                        <w:rPr>
                          <w:sz w:val="20"/>
                        </w:rPr>
                        <w:t xml:space="preserve"> </w:t>
                      </w:r>
                      <w:r w:rsidR="00CC029A">
                        <w:rPr>
                          <w:sz w:val="20"/>
                        </w:rPr>
                        <w:t xml:space="preserve"> </w:t>
                      </w:r>
                      <w:r w:rsidRPr="00320A40">
                        <w:rPr>
                          <w:sz w:val="20"/>
                        </w:rPr>
                        <w:t xml:space="preserve">- </w:t>
                      </w:r>
                      <w:r w:rsidR="00CC029A">
                        <w:rPr>
                          <w:sz w:val="20"/>
                        </w:rPr>
                        <w:t>F</w:t>
                      </w:r>
                      <w:r w:rsidR="00CC743F" w:rsidRPr="00320A40">
                        <w:rPr>
                          <w:sz w:val="20"/>
                        </w:rPr>
                        <w:t xml:space="preserve">uture plans </w:t>
                      </w:r>
                      <w:r w:rsidR="00CC029A">
                        <w:rPr>
                          <w:sz w:val="20"/>
                        </w:rPr>
                        <w:t xml:space="preserve">                                      </w:t>
                      </w:r>
                      <w:r w:rsidRPr="00320A40">
                        <w:rPr>
                          <w:sz w:val="20"/>
                        </w:rPr>
                        <w:t xml:space="preserve">- </w:t>
                      </w:r>
                      <w:r w:rsidR="009551B4" w:rsidRPr="00320A40">
                        <w:rPr>
                          <w:sz w:val="20"/>
                        </w:rPr>
                        <w:t>Duke of Edinburgh</w:t>
                      </w:r>
                    </w:p>
                    <w:p w14:paraId="39170423" w14:textId="77777777" w:rsidR="00530CA6" w:rsidRDefault="00530CA6" w:rsidP="00530CA6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430681EA" w14:textId="77777777" w:rsidR="00530CA6" w:rsidRDefault="00530CA6" w:rsidP="00530CA6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6BB2C79F" w14:textId="77777777" w:rsidR="00530CA6" w:rsidRDefault="00530CA6" w:rsidP="00530CA6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44A101E4" w14:textId="77777777" w:rsidR="00530CA6" w:rsidRDefault="00530CA6" w:rsidP="00530CA6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6FD26DA7" w14:textId="77777777" w:rsidR="00530CA6" w:rsidRDefault="00530CA6" w:rsidP="00530CA6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76C59A19" w14:textId="77777777" w:rsidR="00530CA6" w:rsidRDefault="00530CA6" w:rsidP="00530CA6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15B5A9CB" w14:textId="77777777" w:rsidR="00530CA6" w:rsidRDefault="00530CA6" w:rsidP="00530CA6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753F9C32" w14:textId="77777777" w:rsidR="00530CA6" w:rsidRDefault="00530CA6" w:rsidP="00530CA6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245826FF" w14:textId="77777777" w:rsidR="00530CA6" w:rsidRDefault="00530CA6" w:rsidP="00530CA6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64DCCFCA" w14:textId="77777777" w:rsidR="00530CA6" w:rsidRDefault="00530CA6" w:rsidP="00530CA6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061C5958" w14:textId="77777777" w:rsidR="00530CA6" w:rsidRDefault="00530CA6" w:rsidP="00530CA6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089C3A19" w14:textId="77777777" w:rsidR="00530CA6" w:rsidRDefault="00530CA6" w:rsidP="00530CA6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6C6D7C3D" w14:textId="77777777" w:rsidR="00530CA6" w:rsidRPr="00A31658" w:rsidRDefault="00530CA6" w:rsidP="00530CA6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0CA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54DE1A" wp14:editId="29A44C73">
                <wp:simplePos x="0" y="0"/>
                <wp:positionH relativeFrom="column">
                  <wp:posOffset>-368300</wp:posOffset>
                </wp:positionH>
                <wp:positionV relativeFrom="paragraph">
                  <wp:posOffset>194946</wp:posOffset>
                </wp:positionV>
                <wp:extent cx="5457825" cy="1790700"/>
                <wp:effectExtent l="19050" t="19050" r="28575" b="19050"/>
                <wp:wrapNone/>
                <wp:docPr id="17" name="Rectangle: Rounded Corner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7825" cy="1790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5A9BDF" w14:textId="0F1E2DED" w:rsidR="00530CA6" w:rsidRDefault="00530CA6" w:rsidP="00530CA6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Level 1</w:t>
                            </w:r>
                            <w:r w:rsidRPr="00EF0251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0847B3" w:rsidRPr="000847B3">
                              <w:rPr>
                                <w:sz w:val="20"/>
                                <w:szCs w:val="20"/>
                                <w:u w:val="single"/>
                              </w:rPr>
                              <w:t>Using Numbers and the number systems - whole numbers</w:t>
                            </w:r>
                          </w:p>
                          <w:p w14:paraId="1C2E4FD1" w14:textId="2AF00961" w:rsidR="00F53D87" w:rsidRPr="00F53D87" w:rsidRDefault="00F53D87" w:rsidP="00F53D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53D87">
                              <w:rPr>
                                <w:sz w:val="20"/>
                                <w:szCs w:val="20"/>
                              </w:rPr>
                              <w:t>Read, write, order and compare large numbers (up to one million)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                                              - </w:t>
                            </w:r>
                            <w:r w:rsidRPr="00F53D87">
                              <w:rPr>
                                <w:sz w:val="20"/>
                                <w:szCs w:val="20"/>
                              </w:rPr>
                              <w:t>Find fractions of whole number quantities or measurements.</w:t>
                            </w:r>
                            <w:r w:rsidR="00680835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- </w:t>
                            </w:r>
                            <w:r w:rsidR="00680835" w:rsidRPr="00680835">
                              <w:rPr>
                                <w:sz w:val="20"/>
                                <w:szCs w:val="20"/>
                              </w:rPr>
                              <w:t>Use multiplication facts and make connections with division facts</w:t>
                            </w:r>
                            <w:r w:rsidR="0068083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     - </w:t>
                            </w:r>
                            <w:r w:rsidR="00680835" w:rsidRPr="00680835">
                              <w:rPr>
                                <w:sz w:val="20"/>
                                <w:szCs w:val="20"/>
                              </w:rPr>
                              <w:t>Read, write, order and compare percentages in whole numbers.</w:t>
                            </w:r>
                            <w:r w:rsidR="00057416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                                                - </w:t>
                            </w:r>
                            <w:r w:rsidR="00057416" w:rsidRPr="00057416">
                              <w:rPr>
                                <w:sz w:val="20"/>
                                <w:szCs w:val="20"/>
                              </w:rPr>
                              <w:t>Use simple formulae expressed in words for one or two-step operations.</w:t>
                            </w:r>
                          </w:p>
                          <w:p w14:paraId="13D4875C" w14:textId="56F550EC" w:rsidR="00F53D87" w:rsidRPr="00F53D87" w:rsidRDefault="00F53D87" w:rsidP="00F53D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54DE1A" id="Rectangle: Rounded Corners 17" o:spid="_x0000_s1028" style="position:absolute;left:0;text-align:left;margin-left:-29pt;margin-top:15.35pt;width:429.75pt;height:14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" fillcolor="window" strokecolor="#92d050" strokeweight="3pt">
                <v:stroke joinstyle="miter"/>
                <v:path arrowok="t"/>
                <v:textbox>
                  <w:txbxContent>
                    <w:p w14:paraId="6C5A9BDF" w14:textId="0F1E2DED" w:rsidR="00530CA6" w:rsidRDefault="00530CA6" w:rsidP="00530CA6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>Level 1</w:t>
                      </w:r>
                      <w:r w:rsidRPr="00EF0251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="000847B3" w:rsidRPr="000847B3">
                        <w:rPr>
                          <w:sz w:val="20"/>
                          <w:szCs w:val="20"/>
                          <w:u w:val="single"/>
                        </w:rPr>
                        <w:t>Using Numbers and the number systems - whole numbers</w:t>
                      </w:r>
                    </w:p>
                    <w:p w14:paraId="1C2E4FD1" w14:textId="2AF00961" w:rsidR="00F53D87" w:rsidRPr="00F53D87" w:rsidRDefault="00F53D87" w:rsidP="00F53D8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F53D87">
                        <w:rPr>
                          <w:sz w:val="20"/>
                          <w:szCs w:val="20"/>
                        </w:rPr>
                        <w:t>Read, write, order and compare large numbers (up to one million)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                                                                                 - </w:t>
                      </w:r>
                      <w:r w:rsidRPr="00F53D87">
                        <w:rPr>
                          <w:sz w:val="20"/>
                          <w:szCs w:val="20"/>
                        </w:rPr>
                        <w:t>Find fractions of whole number quantities or measurements.</w:t>
                      </w:r>
                      <w:r w:rsidR="00680835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- </w:t>
                      </w:r>
                      <w:r w:rsidR="00680835" w:rsidRPr="00680835">
                        <w:rPr>
                          <w:sz w:val="20"/>
                          <w:szCs w:val="20"/>
                        </w:rPr>
                        <w:t>Use multiplication facts and make connections with division facts</w:t>
                      </w:r>
                      <w:r w:rsidR="00680835">
                        <w:rPr>
                          <w:sz w:val="20"/>
                          <w:szCs w:val="20"/>
                        </w:rPr>
                        <w:tab/>
                        <w:t xml:space="preserve">                                                     - </w:t>
                      </w:r>
                      <w:r w:rsidR="00680835" w:rsidRPr="00680835">
                        <w:rPr>
                          <w:sz w:val="20"/>
                          <w:szCs w:val="20"/>
                        </w:rPr>
                        <w:t>Read, write, order and compare percentages in whole numbers.</w:t>
                      </w:r>
                      <w:r w:rsidR="00057416">
                        <w:rPr>
                          <w:sz w:val="20"/>
                          <w:szCs w:val="20"/>
                        </w:rPr>
                        <w:tab/>
                        <w:t xml:space="preserve">                                                                                                - </w:t>
                      </w:r>
                      <w:r w:rsidR="00057416" w:rsidRPr="00057416">
                        <w:rPr>
                          <w:sz w:val="20"/>
                          <w:szCs w:val="20"/>
                        </w:rPr>
                        <w:t>Use simple formulae expressed in words for one or two-step operations.</w:t>
                      </w:r>
                    </w:p>
                    <w:p w14:paraId="13D4875C" w14:textId="56F550EC" w:rsidR="00F53D87" w:rsidRPr="00F53D87" w:rsidRDefault="00F53D87" w:rsidP="00F53D8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166947A" w14:textId="0FE9A5D3" w:rsidR="00530CA6" w:rsidRDefault="00CC029A" w:rsidP="00530C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866821" wp14:editId="5C4AECDB">
                <wp:simplePos x="0" y="0"/>
                <wp:positionH relativeFrom="column">
                  <wp:posOffset>7541231</wp:posOffset>
                </wp:positionH>
                <wp:positionV relativeFrom="paragraph">
                  <wp:posOffset>33313</wp:posOffset>
                </wp:positionV>
                <wp:extent cx="1828800" cy="5281773"/>
                <wp:effectExtent l="19050" t="19050" r="19050" b="14605"/>
                <wp:wrapNone/>
                <wp:docPr id="15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528177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4B85E3" w14:textId="2B3E6D10" w:rsidR="00320A40" w:rsidRPr="00320A40" w:rsidRDefault="00320A40" w:rsidP="00530CA6">
                            <w:pPr>
                              <w:rPr>
                                <w:sz w:val="20"/>
                                <w:u w:val="single"/>
                                <w:lang w:val="en-US"/>
                              </w:rPr>
                            </w:pPr>
                            <w:r w:rsidRPr="00320A40">
                              <w:rPr>
                                <w:sz w:val="20"/>
                                <w:u w:val="single"/>
                                <w:lang w:val="en-US"/>
                              </w:rPr>
                              <w:t>Type of evidence produced</w:t>
                            </w:r>
                          </w:p>
                          <w:p w14:paraId="5947F4F6" w14:textId="7732ABE2" w:rsidR="00546E67" w:rsidRPr="00546E67" w:rsidRDefault="00546E67" w:rsidP="00546E67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546E67">
                              <w:rPr>
                                <w:sz w:val="20"/>
                                <w:lang w:val="en-US"/>
                              </w:rPr>
                              <w:t xml:space="preserve">- Opportunities to read a variety of texts including letters/menu’s/ food packaging/ research/ email correspondence where numerical data us used                        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- </w:t>
                            </w:r>
                            <w:r w:rsidRPr="00546E67">
                              <w:rPr>
                                <w:sz w:val="20"/>
                                <w:lang w:val="en-US"/>
                              </w:rPr>
                              <w:t>Use of spreadsheets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and other graphical forms. </w:t>
                            </w:r>
                            <w:r w:rsidRPr="00546E67">
                              <w:rPr>
                                <w:sz w:val="20"/>
                                <w:lang w:val="en-US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–</w:t>
                            </w:r>
                            <w:r w:rsidRPr="00546E67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450CC3">
                              <w:rPr>
                                <w:sz w:val="20"/>
                                <w:lang w:val="en-US"/>
                              </w:rPr>
                              <w:t xml:space="preserve">Proportional systematic analysis of recipes </w:t>
                            </w:r>
                            <w:r w:rsidRPr="00546E67">
                              <w:rPr>
                                <w:sz w:val="20"/>
                                <w:lang w:val="en-US"/>
                              </w:rPr>
                              <w:t xml:space="preserve">                                          -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Planning a meal from a set budget in a specific time frame. </w:t>
                            </w:r>
                            <w:r w:rsidRPr="00546E67">
                              <w:rPr>
                                <w:sz w:val="20"/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                                         </w:t>
                            </w:r>
                            <w:r w:rsidRPr="00546E67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– Weighing ingredients accurately with appropriate equipment  </w:t>
                            </w:r>
                            <w:r w:rsidRPr="00546E67">
                              <w:rPr>
                                <w:sz w:val="20"/>
                                <w:lang w:val="en-US"/>
                              </w:rPr>
                              <w:t xml:space="preserve">                                            - Solve problems involving all operations in the context of money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including change given in </w:t>
                            </w:r>
                            <w:r w:rsidRPr="00546E67">
                              <w:rPr>
                                <w:sz w:val="20"/>
                                <w:lang w:val="en-US"/>
                              </w:rPr>
                              <w:t xml:space="preserve">practical situations      </w:t>
                            </w:r>
                            <w:r w:rsidR="00CC029A">
                              <w:rPr>
                                <w:sz w:val="20"/>
                                <w:lang w:val="en-US"/>
                              </w:rPr>
                              <w:t xml:space="preserve">                                             - Working within a set budget and track profit                                         - Video’s of weighing and measuring                                           – Photographs evidencing the passage of time  </w:t>
                            </w:r>
                            <w:r w:rsidRPr="00546E67">
                              <w:rPr>
                                <w:sz w:val="20"/>
                                <w:lang w:val="en-US"/>
                              </w:rPr>
                              <w:t xml:space="preserve">                              </w:t>
                            </w:r>
                          </w:p>
                          <w:p w14:paraId="39256B74" w14:textId="1DBC3B9F" w:rsidR="0034132E" w:rsidRPr="00320A40" w:rsidRDefault="0034132E" w:rsidP="00546E67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66821" id="Rectangle: Rounded Corners 15" o:spid="_x0000_s1029" style="position:absolute;left:0;text-align:left;margin-left:593.8pt;margin-top:2.6pt;width:2in;height:415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" fillcolor="window" strokecolor="#92d050" strokeweight="3pt">
                <v:stroke joinstyle="miter"/>
                <v:path arrowok="t"/>
                <v:textbox>
                  <w:txbxContent>
                    <w:p w14:paraId="4C4B85E3" w14:textId="2B3E6D10" w:rsidR="00320A40" w:rsidRPr="00320A40" w:rsidRDefault="00320A40" w:rsidP="00530CA6">
                      <w:pPr>
                        <w:rPr>
                          <w:sz w:val="20"/>
                          <w:u w:val="single"/>
                          <w:lang w:val="en-US"/>
                        </w:rPr>
                      </w:pPr>
                      <w:r w:rsidRPr="00320A40">
                        <w:rPr>
                          <w:sz w:val="20"/>
                          <w:u w:val="single"/>
                          <w:lang w:val="en-US"/>
                        </w:rPr>
                        <w:t>Type of evidence produced</w:t>
                      </w:r>
                    </w:p>
                    <w:p w14:paraId="5947F4F6" w14:textId="7732ABE2" w:rsidR="00546E67" w:rsidRPr="00546E67" w:rsidRDefault="00546E67" w:rsidP="00546E67">
                      <w:pPr>
                        <w:rPr>
                          <w:sz w:val="20"/>
                          <w:lang w:val="en-US"/>
                        </w:rPr>
                      </w:pPr>
                      <w:r w:rsidRPr="00546E67">
                        <w:rPr>
                          <w:sz w:val="20"/>
                          <w:lang w:val="en-US"/>
                        </w:rPr>
                        <w:t xml:space="preserve">- Opportunities to read a variety of texts including letters/menu’s/ food packaging/ research/ email correspondence where numerical data us used                         </w:t>
                      </w:r>
                      <w:r>
                        <w:rPr>
                          <w:sz w:val="20"/>
                          <w:lang w:val="en-US"/>
                        </w:rPr>
                        <w:t xml:space="preserve">- </w:t>
                      </w:r>
                      <w:r w:rsidRPr="00546E67">
                        <w:rPr>
                          <w:sz w:val="20"/>
                          <w:lang w:val="en-US"/>
                        </w:rPr>
                        <w:t>Use of spreadsheets</w:t>
                      </w:r>
                      <w:r>
                        <w:rPr>
                          <w:sz w:val="20"/>
                          <w:lang w:val="en-US"/>
                        </w:rPr>
                        <w:t xml:space="preserve"> and other graphical forms. </w:t>
                      </w:r>
                      <w:r w:rsidRPr="00546E67">
                        <w:rPr>
                          <w:sz w:val="20"/>
                          <w:lang w:val="en-US"/>
                        </w:rPr>
                        <w:t xml:space="preserve">                                                              </w:t>
                      </w:r>
                      <w:r>
                        <w:rPr>
                          <w:sz w:val="20"/>
                          <w:lang w:val="en-US"/>
                        </w:rPr>
                        <w:t>–</w:t>
                      </w:r>
                      <w:r w:rsidRPr="00546E67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="00450CC3">
                        <w:rPr>
                          <w:sz w:val="20"/>
                          <w:lang w:val="en-US"/>
                        </w:rPr>
                        <w:t xml:space="preserve">Proportional systematic analysis of recipes </w:t>
                      </w:r>
                      <w:r w:rsidRPr="00546E67">
                        <w:rPr>
                          <w:sz w:val="20"/>
                          <w:lang w:val="en-US"/>
                        </w:rPr>
                        <w:t xml:space="preserve">                                          - </w:t>
                      </w:r>
                      <w:r>
                        <w:rPr>
                          <w:sz w:val="20"/>
                          <w:lang w:val="en-US"/>
                        </w:rPr>
                        <w:t xml:space="preserve">Planning a meal from a set budget in a specific time frame. </w:t>
                      </w:r>
                      <w:r w:rsidRPr="00546E67">
                        <w:rPr>
                          <w:sz w:val="20"/>
                          <w:lang w:val="en-US"/>
                        </w:rPr>
                        <w:t xml:space="preserve">         </w:t>
                      </w:r>
                      <w:r>
                        <w:rPr>
                          <w:sz w:val="20"/>
                          <w:lang w:val="en-US"/>
                        </w:rPr>
                        <w:t xml:space="preserve">                                          </w:t>
                      </w:r>
                      <w:r w:rsidRPr="00546E67">
                        <w:rPr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lang w:val="en-US"/>
                        </w:rPr>
                        <w:t xml:space="preserve">– Weighing ingredients accurately with appropriate equipment  </w:t>
                      </w:r>
                      <w:r w:rsidRPr="00546E67">
                        <w:rPr>
                          <w:sz w:val="20"/>
                          <w:lang w:val="en-US"/>
                        </w:rPr>
                        <w:t xml:space="preserve">                                            - Solve problems involving all operations in the context of money</w:t>
                      </w:r>
                      <w:r>
                        <w:rPr>
                          <w:sz w:val="20"/>
                          <w:lang w:val="en-US"/>
                        </w:rPr>
                        <w:t xml:space="preserve"> including change given in </w:t>
                      </w:r>
                      <w:r w:rsidRPr="00546E67">
                        <w:rPr>
                          <w:sz w:val="20"/>
                          <w:lang w:val="en-US"/>
                        </w:rPr>
                        <w:t xml:space="preserve">practical situations      </w:t>
                      </w:r>
                      <w:r w:rsidR="00CC029A">
                        <w:rPr>
                          <w:sz w:val="20"/>
                          <w:lang w:val="en-US"/>
                        </w:rPr>
                        <w:t xml:space="preserve">                                             - Working within a set budget and track profit                                         - Video’s of weighing and measuring                                           – Photographs evidencing the passage of time  </w:t>
                      </w:r>
                      <w:r w:rsidRPr="00546E67">
                        <w:rPr>
                          <w:sz w:val="20"/>
                          <w:lang w:val="en-US"/>
                        </w:rPr>
                        <w:t xml:space="preserve">                              </w:t>
                      </w:r>
                    </w:p>
                    <w:p w14:paraId="39256B74" w14:textId="1DBC3B9F" w:rsidR="0034132E" w:rsidRPr="00320A40" w:rsidRDefault="0034132E" w:rsidP="00546E67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75ADD2A" w14:textId="1FA52E22" w:rsidR="00530CA6" w:rsidRDefault="00530CA6" w:rsidP="00530CA6">
      <w:pPr>
        <w:jc w:val="center"/>
      </w:pPr>
    </w:p>
    <w:p w14:paraId="23E39416" w14:textId="0FF9680C" w:rsidR="00530CA6" w:rsidRDefault="00530CA6" w:rsidP="00530CA6">
      <w:pPr>
        <w:jc w:val="center"/>
      </w:pPr>
    </w:p>
    <w:p w14:paraId="6CB4E52F" w14:textId="0E7A314D" w:rsidR="00530CA6" w:rsidRDefault="00530CA6" w:rsidP="00530CA6">
      <w:pPr>
        <w:jc w:val="center"/>
      </w:pPr>
    </w:p>
    <w:p w14:paraId="72C92A11" w14:textId="2F88030C" w:rsidR="00530CA6" w:rsidRDefault="00530CA6" w:rsidP="00530CA6">
      <w:pPr>
        <w:jc w:val="center"/>
      </w:pPr>
    </w:p>
    <w:p w14:paraId="2A5FC0E5" w14:textId="23D5B0A3" w:rsidR="00530CA6" w:rsidRDefault="00530CA6" w:rsidP="00530CA6">
      <w:pPr>
        <w:jc w:val="center"/>
      </w:pPr>
    </w:p>
    <w:p w14:paraId="3677C844" w14:textId="611C640A" w:rsidR="00530CA6" w:rsidRDefault="00530CA6" w:rsidP="00530C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7A1BB1" wp14:editId="66A33356">
                <wp:simplePos x="0" y="0"/>
                <wp:positionH relativeFrom="margin">
                  <wp:posOffset>-482600</wp:posOffset>
                </wp:positionH>
                <wp:positionV relativeFrom="paragraph">
                  <wp:posOffset>153670</wp:posOffset>
                </wp:positionV>
                <wp:extent cx="5524500" cy="1765300"/>
                <wp:effectExtent l="19050" t="19050" r="19050" b="25400"/>
                <wp:wrapNone/>
                <wp:docPr id="19" name="Rectangle: Rounded Corner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0" cy="176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43E6A9" w14:textId="00548D45" w:rsidR="00674CDB" w:rsidRPr="00674CDB" w:rsidRDefault="00530CA6" w:rsidP="009E331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Level 1</w:t>
                            </w:r>
                            <w:r w:rsidRP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0847B3" w:rsidRPr="000847B3">
                              <w:rPr>
                                <w:sz w:val="20"/>
                                <w:szCs w:val="20"/>
                                <w:u w:val="single"/>
                              </w:rPr>
                              <w:t>Using common measures, shape and space</w:t>
                            </w:r>
                          </w:p>
                          <w:p w14:paraId="47860ED4" w14:textId="15091A37" w:rsidR="00680835" w:rsidRPr="00680835" w:rsidRDefault="00680835" w:rsidP="006808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80835">
                              <w:rPr>
                                <w:sz w:val="20"/>
                                <w:szCs w:val="20"/>
                              </w:rPr>
                              <w:t>Convert between units of length, weight, capacity, money and time, in the same system.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- </w:t>
                            </w:r>
                            <w:r w:rsidRPr="00680835">
                              <w:rPr>
                                <w:sz w:val="20"/>
                                <w:szCs w:val="20"/>
                              </w:rPr>
                              <w:t>Recognise and make use of simple scales on maps and drawings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- </w:t>
                            </w:r>
                            <w:r w:rsidRPr="00680835">
                              <w:rPr>
                                <w:sz w:val="20"/>
                                <w:szCs w:val="20"/>
                              </w:rPr>
                              <w:t>Use angles when describing position and direction, and measure angles in degrees.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- </w:t>
                            </w:r>
                            <w:r w:rsidRPr="00680835">
                              <w:rPr>
                                <w:sz w:val="20"/>
                                <w:szCs w:val="20"/>
                              </w:rPr>
                              <w:t>Calculate the area and perimeter of simple shapes including those that are made up of a combination of rectangles.</w:t>
                            </w:r>
                            <w:r w:rsidRPr="006808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- </w:t>
                            </w:r>
                            <w:r w:rsidRPr="00680835">
                              <w:rPr>
                                <w:sz w:val="20"/>
                                <w:szCs w:val="20"/>
                              </w:rPr>
                              <w:t>Draw 2D shapes and demonstrate an understanding of line symmetry and knowledge of the relative size of angles.</w:t>
                            </w:r>
                          </w:p>
                          <w:p w14:paraId="0BA9A3C3" w14:textId="30C26A78" w:rsidR="00530CA6" w:rsidRPr="00680835" w:rsidRDefault="00530CA6" w:rsidP="00530CA6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7A1BB1" id="Rectangle: Rounded Corners 19" o:spid="_x0000_s1030" style="position:absolute;left:0;text-align:left;margin-left:-38pt;margin-top:12.1pt;width:435pt;height:13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" fillcolor="window" strokecolor="#92d050" strokeweight="3pt">
                <v:stroke joinstyle="miter"/>
                <v:path arrowok="t"/>
                <v:textbox>
                  <w:txbxContent>
                    <w:p w14:paraId="1743E6A9" w14:textId="00548D45" w:rsidR="00674CDB" w:rsidRPr="00674CDB" w:rsidRDefault="00530CA6" w:rsidP="009E331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>Level 1</w:t>
                      </w:r>
                      <w:r w:rsidRP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="000847B3" w:rsidRPr="000847B3">
                        <w:rPr>
                          <w:sz w:val="20"/>
                          <w:szCs w:val="20"/>
                          <w:u w:val="single"/>
                        </w:rPr>
                        <w:t>Using common measures, shape and space</w:t>
                      </w:r>
                    </w:p>
                    <w:p w14:paraId="47860ED4" w14:textId="15091A37" w:rsidR="00680835" w:rsidRPr="00680835" w:rsidRDefault="00680835" w:rsidP="006808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680835">
                        <w:rPr>
                          <w:sz w:val="20"/>
                          <w:szCs w:val="20"/>
                        </w:rPr>
                        <w:t>Convert between units of length, weight, capacity, money and time, in the same system.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- </w:t>
                      </w:r>
                      <w:r w:rsidRPr="00680835">
                        <w:rPr>
                          <w:sz w:val="20"/>
                          <w:szCs w:val="20"/>
                        </w:rPr>
                        <w:t>Recognise and make use of simple scales on maps and drawings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- </w:t>
                      </w:r>
                      <w:r w:rsidRPr="00680835">
                        <w:rPr>
                          <w:sz w:val="20"/>
                          <w:szCs w:val="20"/>
                        </w:rPr>
                        <w:t>Use angles when describing position and direction, and measure angles in degrees.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- </w:t>
                      </w:r>
                      <w:r w:rsidRPr="00680835">
                        <w:rPr>
                          <w:sz w:val="20"/>
                          <w:szCs w:val="20"/>
                        </w:rPr>
                        <w:t>Calculate the area and perimeter of simple shapes including those that are made up of a combination of rectangles.</w:t>
                      </w:r>
                      <w:r w:rsidRPr="0068083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- </w:t>
                      </w:r>
                      <w:r w:rsidRPr="00680835">
                        <w:rPr>
                          <w:sz w:val="20"/>
                          <w:szCs w:val="20"/>
                        </w:rPr>
                        <w:t>Draw 2D shapes and demonstrate an understanding of line symmetry and knowledge of the relative size of angles.</w:t>
                      </w:r>
                    </w:p>
                    <w:p w14:paraId="0BA9A3C3" w14:textId="30C26A78" w:rsidR="00530CA6" w:rsidRPr="00680835" w:rsidRDefault="00530CA6" w:rsidP="00530CA6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4A9F96" w14:textId="0DD393F2" w:rsidR="00530CA6" w:rsidRDefault="00530CA6" w:rsidP="00530CA6">
      <w:pPr>
        <w:jc w:val="center"/>
      </w:pPr>
    </w:p>
    <w:p w14:paraId="45D910E3" w14:textId="211400CC" w:rsidR="00530CA6" w:rsidRDefault="00530CA6" w:rsidP="00530CA6">
      <w:pPr>
        <w:jc w:val="center"/>
      </w:pPr>
    </w:p>
    <w:p w14:paraId="3369B4AD" w14:textId="58991E75" w:rsidR="00530CA6" w:rsidRDefault="00530CA6" w:rsidP="00530CA6">
      <w:pPr>
        <w:jc w:val="center"/>
      </w:pPr>
    </w:p>
    <w:p w14:paraId="79450D03" w14:textId="1ED79622" w:rsidR="00530CA6" w:rsidRDefault="00CC029A" w:rsidP="00530C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EBBA33" wp14:editId="3B4B436C">
                <wp:simplePos x="0" y="0"/>
                <wp:positionH relativeFrom="column">
                  <wp:posOffset>5489326</wp:posOffset>
                </wp:positionH>
                <wp:positionV relativeFrom="paragraph">
                  <wp:posOffset>81509</wp:posOffset>
                </wp:positionV>
                <wp:extent cx="1828800" cy="1930400"/>
                <wp:effectExtent l="19050" t="19050" r="19050" b="12700"/>
                <wp:wrapNone/>
                <wp:docPr id="16" name="Rectangle: Rounded Corner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930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39C983" w14:textId="77777777" w:rsidR="00530CA6" w:rsidRPr="00320A40" w:rsidRDefault="00530CA6" w:rsidP="00530CA6">
                            <w:pPr>
                              <w:jc w:val="center"/>
                              <w:rPr>
                                <w:sz w:val="20"/>
                                <w:u w:val="single"/>
                                <w:lang w:val="en-US"/>
                              </w:rPr>
                            </w:pPr>
                            <w:r w:rsidRPr="00320A40">
                              <w:rPr>
                                <w:sz w:val="20"/>
                                <w:u w:val="single"/>
                                <w:lang w:val="en-US"/>
                              </w:rPr>
                              <w:t>Skills for life</w:t>
                            </w:r>
                          </w:p>
                          <w:p w14:paraId="485BDFFC" w14:textId="09ABD849" w:rsidR="00CC743F" w:rsidRPr="00320A40" w:rsidRDefault="00530CA6" w:rsidP="00530CA6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320A40">
                              <w:rPr>
                                <w:sz w:val="20"/>
                                <w:lang w:val="en-US"/>
                              </w:rPr>
                              <w:t xml:space="preserve">- Employability </w:t>
                            </w:r>
                            <w:r w:rsidR="00CC743F" w:rsidRPr="00320A40">
                              <w:rPr>
                                <w:sz w:val="20"/>
                                <w:lang w:val="en-US"/>
                              </w:rPr>
                              <w:t xml:space="preserve">                                 </w:t>
                            </w:r>
                            <w:r w:rsidRPr="00320A40">
                              <w:rPr>
                                <w:sz w:val="20"/>
                                <w:lang w:val="en-US"/>
                              </w:rPr>
                              <w:t>- Independent Living</w:t>
                            </w:r>
                            <w:r w:rsidR="00CC743F" w:rsidRPr="00320A40">
                              <w:rPr>
                                <w:sz w:val="20"/>
                                <w:lang w:val="en-US"/>
                              </w:rPr>
                              <w:t xml:space="preserve">                      </w:t>
                            </w:r>
                            <w:r w:rsidRPr="00320A40">
                              <w:rPr>
                                <w:sz w:val="20"/>
                                <w:lang w:val="en-US"/>
                              </w:rPr>
                              <w:t>- Application of Number</w:t>
                            </w:r>
                            <w:r w:rsidR="00CC743F" w:rsidRPr="00320A40">
                              <w:rPr>
                                <w:sz w:val="20"/>
                                <w:lang w:val="en-US"/>
                              </w:rPr>
                              <w:t xml:space="preserve">         </w:t>
                            </w:r>
                            <w:r w:rsidRPr="00320A40">
                              <w:rPr>
                                <w:sz w:val="20"/>
                                <w:lang w:val="en-US"/>
                              </w:rPr>
                              <w:t>- Use of ICT</w:t>
                            </w:r>
                            <w:r w:rsidR="00CC743F" w:rsidRPr="00320A40">
                              <w:rPr>
                                <w:sz w:val="20"/>
                                <w:lang w:val="en-US"/>
                              </w:rPr>
                              <w:t xml:space="preserve">                                       - Use of English                                   - Teamwork                                         </w:t>
                            </w:r>
                            <w:r w:rsidR="007B63AC" w:rsidRPr="00320A40">
                              <w:rPr>
                                <w:sz w:val="20"/>
                                <w:lang w:val="en-US"/>
                              </w:rPr>
                              <w:t>-</w:t>
                            </w:r>
                            <w:r w:rsidR="00CC743F" w:rsidRPr="00320A40">
                              <w:rPr>
                                <w:sz w:val="20"/>
                                <w:lang w:val="en-US"/>
                              </w:rPr>
                              <w:t xml:space="preserve"> Coping with problems</w:t>
                            </w:r>
                            <w:r w:rsidR="007B63AC" w:rsidRPr="00320A40">
                              <w:rPr>
                                <w:sz w:val="20"/>
                                <w:lang w:val="en-US"/>
                              </w:rPr>
                              <w:t xml:space="preserve">          - Improving own learning </w:t>
                            </w:r>
                          </w:p>
                          <w:p w14:paraId="2CB1EB24" w14:textId="77777777" w:rsidR="00530CA6" w:rsidRDefault="00530CA6" w:rsidP="00530C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0969839" w14:textId="77777777" w:rsidR="00530CA6" w:rsidRDefault="00530CA6" w:rsidP="00530CA6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BBA33" id="Rectangle: Rounded Corners 16" o:spid="_x0000_s1031" style="position:absolute;left:0;text-align:left;margin-left:432.25pt;margin-top:6.4pt;width:2in;height:15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" fillcolor="window" strokecolor="#92d050" strokeweight="3pt">
                <v:stroke joinstyle="miter"/>
                <v:path arrowok="t"/>
                <v:textbox>
                  <w:txbxContent>
                    <w:p w14:paraId="0939C983" w14:textId="77777777" w:rsidR="00530CA6" w:rsidRPr="00320A40" w:rsidRDefault="00530CA6" w:rsidP="00530CA6">
                      <w:pPr>
                        <w:jc w:val="center"/>
                        <w:rPr>
                          <w:sz w:val="20"/>
                          <w:u w:val="single"/>
                          <w:lang w:val="en-US"/>
                        </w:rPr>
                      </w:pPr>
                      <w:r w:rsidRPr="00320A40">
                        <w:rPr>
                          <w:sz w:val="20"/>
                          <w:u w:val="single"/>
                          <w:lang w:val="en-US"/>
                        </w:rPr>
                        <w:t>Skills for life</w:t>
                      </w:r>
                    </w:p>
                    <w:p w14:paraId="485BDFFC" w14:textId="09ABD849" w:rsidR="00CC743F" w:rsidRPr="00320A40" w:rsidRDefault="00530CA6" w:rsidP="00530CA6">
                      <w:pPr>
                        <w:rPr>
                          <w:sz w:val="20"/>
                          <w:lang w:val="en-US"/>
                        </w:rPr>
                      </w:pPr>
                      <w:r w:rsidRPr="00320A40">
                        <w:rPr>
                          <w:sz w:val="20"/>
                          <w:lang w:val="en-US"/>
                        </w:rPr>
                        <w:t xml:space="preserve">- Employability </w:t>
                      </w:r>
                      <w:r w:rsidR="00CC743F" w:rsidRPr="00320A40">
                        <w:rPr>
                          <w:sz w:val="20"/>
                          <w:lang w:val="en-US"/>
                        </w:rPr>
                        <w:t xml:space="preserve">                                 </w:t>
                      </w:r>
                      <w:r w:rsidRPr="00320A40">
                        <w:rPr>
                          <w:sz w:val="20"/>
                          <w:lang w:val="en-US"/>
                        </w:rPr>
                        <w:t>- Independent Living</w:t>
                      </w:r>
                      <w:r w:rsidR="00CC743F" w:rsidRPr="00320A40">
                        <w:rPr>
                          <w:sz w:val="20"/>
                          <w:lang w:val="en-US"/>
                        </w:rPr>
                        <w:t xml:space="preserve">                      </w:t>
                      </w:r>
                      <w:r w:rsidRPr="00320A40">
                        <w:rPr>
                          <w:sz w:val="20"/>
                          <w:lang w:val="en-US"/>
                        </w:rPr>
                        <w:t>- Application of Number</w:t>
                      </w:r>
                      <w:r w:rsidR="00CC743F" w:rsidRPr="00320A40">
                        <w:rPr>
                          <w:sz w:val="20"/>
                          <w:lang w:val="en-US"/>
                        </w:rPr>
                        <w:t xml:space="preserve">         </w:t>
                      </w:r>
                      <w:r w:rsidRPr="00320A40">
                        <w:rPr>
                          <w:sz w:val="20"/>
                          <w:lang w:val="en-US"/>
                        </w:rPr>
                        <w:t>- Use of ICT</w:t>
                      </w:r>
                      <w:r w:rsidR="00CC743F" w:rsidRPr="00320A40">
                        <w:rPr>
                          <w:sz w:val="20"/>
                          <w:lang w:val="en-US"/>
                        </w:rPr>
                        <w:t xml:space="preserve">                                       - Use of English                                   - Teamwork                                         </w:t>
                      </w:r>
                      <w:r w:rsidR="007B63AC" w:rsidRPr="00320A40">
                        <w:rPr>
                          <w:sz w:val="20"/>
                          <w:lang w:val="en-US"/>
                        </w:rPr>
                        <w:t>-</w:t>
                      </w:r>
                      <w:r w:rsidR="00CC743F" w:rsidRPr="00320A40">
                        <w:rPr>
                          <w:sz w:val="20"/>
                          <w:lang w:val="en-US"/>
                        </w:rPr>
                        <w:t xml:space="preserve"> Coping with problems</w:t>
                      </w:r>
                      <w:r w:rsidR="007B63AC" w:rsidRPr="00320A40">
                        <w:rPr>
                          <w:sz w:val="20"/>
                          <w:lang w:val="en-US"/>
                        </w:rPr>
                        <w:t xml:space="preserve">          - Improving own learning </w:t>
                      </w:r>
                    </w:p>
                    <w:p w14:paraId="2CB1EB24" w14:textId="77777777" w:rsidR="00530CA6" w:rsidRDefault="00530CA6" w:rsidP="00530CA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0969839" w14:textId="77777777" w:rsidR="00530CA6" w:rsidRDefault="00530CA6" w:rsidP="00530CA6">
                      <w:pPr>
                        <w:rPr>
                          <w:u w:val="single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91126D2" w14:textId="77777777" w:rsidR="00530CA6" w:rsidRDefault="00530CA6" w:rsidP="00530CA6">
      <w:pPr>
        <w:jc w:val="center"/>
      </w:pPr>
    </w:p>
    <w:p w14:paraId="520B3482" w14:textId="77777777" w:rsidR="00530CA6" w:rsidRDefault="00530CA6" w:rsidP="00530CA6">
      <w:pPr>
        <w:jc w:val="center"/>
      </w:pPr>
    </w:p>
    <w:p w14:paraId="12EA407D" w14:textId="1FFA5030" w:rsidR="00530CA6" w:rsidRDefault="00530CA6" w:rsidP="00530C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EFCF71" wp14:editId="3F6624FD">
                <wp:simplePos x="0" y="0"/>
                <wp:positionH relativeFrom="margin">
                  <wp:posOffset>-457200</wp:posOffset>
                </wp:positionH>
                <wp:positionV relativeFrom="paragraph">
                  <wp:posOffset>102870</wp:posOffset>
                </wp:positionV>
                <wp:extent cx="5476875" cy="1524000"/>
                <wp:effectExtent l="19050" t="19050" r="28575" b="19050"/>
                <wp:wrapNone/>
                <wp:docPr id="20" name="Rectangle: Rounded Corner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6875" cy="152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3C37F7" w14:textId="77777777" w:rsidR="000847B3" w:rsidRPr="000847B3" w:rsidRDefault="00530CA6" w:rsidP="000847B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Level 1 </w:t>
                            </w:r>
                            <w:r w:rsidR="000847B3" w:rsidRPr="000847B3">
                              <w:rPr>
                                <w:sz w:val="20"/>
                                <w:szCs w:val="20"/>
                                <w:u w:val="single"/>
                              </w:rPr>
                              <w:t>Handling information and data</w:t>
                            </w:r>
                          </w:p>
                          <w:p w14:paraId="05FC1861" w14:textId="11CF6A81" w:rsidR="009E3310" w:rsidRPr="00B252AC" w:rsidRDefault="00680835" w:rsidP="00680835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r w:rsidRPr="00680835">
                              <w:rPr>
                                <w:sz w:val="20"/>
                              </w:rPr>
                              <w:t>Represent discrete data in tables, diagrams and charts including pie charts, bar charts and line graphs.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- </w:t>
                            </w:r>
                            <w:r w:rsidRPr="00680835">
                              <w:rPr>
                                <w:sz w:val="20"/>
                              </w:rPr>
                              <w:t>Group discrete data and represent grouped data graphically.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                               - </w:t>
                            </w:r>
                            <w:r w:rsidRPr="00680835">
                              <w:rPr>
                                <w:sz w:val="20"/>
                              </w:rPr>
                              <w:t>Find the mean and range of a set of quantities.</w:t>
                            </w:r>
                          </w:p>
                          <w:p w14:paraId="3925B06F" w14:textId="17FF63AF" w:rsidR="00530CA6" w:rsidRPr="00B252AC" w:rsidRDefault="00530CA6" w:rsidP="00B252AC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EFCF71" id="Rectangle: Rounded Corners 20" o:spid="_x0000_s1032" style="position:absolute;left:0;text-align:left;margin-left:-36pt;margin-top:8.1pt;width:431.25pt;height:120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" fillcolor="window" strokecolor="#92d050" strokeweight="3pt">
                <v:stroke joinstyle="miter"/>
                <v:path arrowok="t"/>
                <v:textbox>
                  <w:txbxContent>
                    <w:p w14:paraId="733C37F7" w14:textId="77777777" w:rsidR="000847B3" w:rsidRPr="000847B3" w:rsidRDefault="00530CA6" w:rsidP="000847B3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Level 1 </w:t>
                      </w:r>
                      <w:r w:rsidR="000847B3" w:rsidRPr="000847B3">
                        <w:rPr>
                          <w:sz w:val="20"/>
                          <w:szCs w:val="20"/>
                          <w:u w:val="single"/>
                        </w:rPr>
                        <w:t>Handling information and data</w:t>
                      </w:r>
                    </w:p>
                    <w:p w14:paraId="05FC1861" w14:textId="11CF6A81" w:rsidR="009E3310" w:rsidRPr="00B252AC" w:rsidRDefault="00680835" w:rsidP="00680835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</w:rPr>
                        <w:t xml:space="preserve">- </w:t>
                      </w:r>
                      <w:r w:rsidRPr="00680835">
                        <w:rPr>
                          <w:sz w:val="20"/>
                        </w:rPr>
                        <w:t>Represent discrete data in tables, diagrams and charts including pie charts, bar charts and line graphs.</w:t>
                      </w:r>
                      <w:r>
                        <w:rPr>
                          <w:sz w:val="20"/>
                        </w:rPr>
                        <w:t xml:space="preserve">                                                                                                                                                                                 - </w:t>
                      </w:r>
                      <w:r w:rsidRPr="00680835">
                        <w:rPr>
                          <w:sz w:val="20"/>
                        </w:rPr>
                        <w:t>Group discrete data and represent grouped data graphically.</w:t>
                      </w:r>
                      <w:r>
                        <w:rPr>
                          <w:sz w:val="20"/>
                        </w:rPr>
                        <w:t xml:space="preserve">                                                                                                       - </w:t>
                      </w:r>
                      <w:r w:rsidRPr="00680835">
                        <w:rPr>
                          <w:sz w:val="20"/>
                        </w:rPr>
                        <w:t>Find the mean and range of a set of quantities.</w:t>
                      </w:r>
                    </w:p>
                    <w:p w14:paraId="3925B06F" w14:textId="17FF63AF" w:rsidR="00530CA6" w:rsidRPr="00B252AC" w:rsidRDefault="00530CA6" w:rsidP="00B252AC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B8A60B" w14:textId="61DABFBB" w:rsidR="00530CA6" w:rsidRDefault="00530CA6" w:rsidP="00530CA6">
      <w:pPr>
        <w:jc w:val="center"/>
      </w:pPr>
    </w:p>
    <w:p w14:paraId="29C6DB66" w14:textId="77777777" w:rsidR="00530CA6" w:rsidRDefault="00530CA6" w:rsidP="00530CA6">
      <w:pPr>
        <w:jc w:val="center"/>
      </w:pPr>
    </w:p>
    <w:p w14:paraId="4CDBA501" w14:textId="77777777" w:rsidR="00530CA6" w:rsidRDefault="00530CA6" w:rsidP="00530CA6">
      <w:pPr>
        <w:jc w:val="center"/>
      </w:pPr>
    </w:p>
    <w:p w14:paraId="255CC049" w14:textId="11928F95" w:rsidR="00530CA6" w:rsidRDefault="00CC743F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5456F3" wp14:editId="1762AB2D">
                <wp:simplePos x="0" y="0"/>
                <wp:positionH relativeFrom="column">
                  <wp:posOffset>7505700</wp:posOffset>
                </wp:positionH>
                <wp:positionV relativeFrom="paragraph">
                  <wp:posOffset>76200</wp:posOffset>
                </wp:positionV>
                <wp:extent cx="1828800" cy="2019300"/>
                <wp:effectExtent l="19050" t="19050" r="19050" b="19050"/>
                <wp:wrapNone/>
                <wp:docPr id="131" name="Rectangle: Rounded Corners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2019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AF2A1D" w14:textId="77777777" w:rsidR="00CC743F" w:rsidRPr="00B36282" w:rsidRDefault="00CC743F" w:rsidP="00CC743F">
                            <w:pPr>
                              <w:jc w:val="center"/>
                              <w:rPr>
                                <w:sz w:val="20"/>
                                <w:u w:val="single"/>
                                <w:lang w:val="en-US"/>
                              </w:rPr>
                            </w:pPr>
                            <w:r w:rsidRPr="00B36282">
                              <w:rPr>
                                <w:sz w:val="20"/>
                                <w:u w:val="single"/>
                                <w:lang w:val="en-US"/>
                              </w:rPr>
                              <w:t>Skills for life</w:t>
                            </w:r>
                          </w:p>
                          <w:p w14:paraId="5BEF8E4C" w14:textId="53A9243E" w:rsidR="00CC743F" w:rsidRPr="00B36282" w:rsidRDefault="00CC743F" w:rsidP="00CC743F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B36282">
                              <w:rPr>
                                <w:sz w:val="20"/>
                                <w:lang w:val="en-US"/>
                              </w:rPr>
                              <w:t xml:space="preserve">- Employability                                  - Independent Living                      - Application of Number         - Use of ICT                                       - Use of English                                   - Teamwork                                         – </w:t>
                            </w:r>
                            <w:r w:rsidR="007B63AC" w:rsidRPr="00B36282">
                              <w:rPr>
                                <w:sz w:val="20"/>
                                <w:lang w:val="en-US"/>
                              </w:rPr>
                              <w:t xml:space="preserve">Problem solving                       - Improving own learning  </w:t>
                            </w:r>
                          </w:p>
                          <w:p w14:paraId="1032EBE1" w14:textId="77777777" w:rsidR="00CC743F" w:rsidRDefault="00CC743F" w:rsidP="00CC74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C8FCA4B" w14:textId="77777777" w:rsidR="00CC743F" w:rsidRDefault="00CC743F" w:rsidP="00CC743F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456F3" id="Rectangle: Rounded Corners 131" o:spid="_x0000_s1033" style="position:absolute;left:0;text-align:left;margin-left:591pt;margin-top:6pt;width:2in;height:15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" fillcolor="window" strokecolor="#92d050" strokeweight="3pt">
                <v:stroke joinstyle="miter"/>
                <v:path arrowok="t"/>
                <v:textbox>
                  <w:txbxContent>
                    <w:p w14:paraId="75AF2A1D" w14:textId="77777777" w:rsidR="00CC743F" w:rsidRPr="00B36282" w:rsidRDefault="00CC743F" w:rsidP="00CC743F">
                      <w:pPr>
                        <w:jc w:val="center"/>
                        <w:rPr>
                          <w:sz w:val="20"/>
                          <w:u w:val="single"/>
                          <w:lang w:val="en-US"/>
                        </w:rPr>
                      </w:pPr>
                      <w:r w:rsidRPr="00B36282">
                        <w:rPr>
                          <w:sz w:val="20"/>
                          <w:u w:val="single"/>
                          <w:lang w:val="en-US"/>
                        </w:rPr>
                        <w:t>Skills for life</w:t>
                      </w:r>
                    </w:p>
                    <w:p w14:paraId="5BEF8E4C" w14:textId="53A9243E" w:rsidR="00CC743F" w:rsidRPr="00B36282" w:rsidRDefault="00CC743F" w:rsidP="00CC743F">
                      <w:pPr>
                        <w:rPr>
                          <w:sz w:val="20"/>
                          <w:lang w:val="en-US"/>
                        </w:rPr>
                      </w:pPr>
                      <w:r w:rsidRPr="00B36282">
                        <w:rPr>
                          <w:sz w:val="20"/>
                          <w:lang w:val="en-US"/>
                        </w:rPr>
                        <w:t xml:space="preserve">- Employability                                  - Independent Living                      - Application of Number         - Use of ICT                                       - Use of English                                   - Teamwork                                         – </w:t>
                      </w:r>
                      <w:r w:rsidR="007B63AC" w:rsidRPr="00B36282">
                        <w:rPr>
                          <w:sz w:val="20"/>
                          <w:lang w:val="en-US"/>
                        </w:rPr>
                        <w:t xml:space="preserve">Problem solving                       - Improving own learning  </w:t>
                      </w:r>
                    </w:p>
                    <w:p w14:paraId="1032EBE1" w14:textId="77777777" w:rsidR="00CC743F" w:rsidRDefault="00CC743F" w:rsidP="00CC743F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C8FCA4B" w14:textId="77777777" w:rsidR="00CC743F" w:rsidRDefault="00CC743F" w:rsidP="00CC743F">
                      <w:pPr>
                        <w:rPr>
                          <w:u w:val="single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0C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852A9" wp14:editId="0D307770">
                <wp:simplePos x="0" y="0"/>
                <wp:positionH relativeFrom="column">
                  <wp:posOffset>142875</wp:posOffset>
                </wp:positionH>
                <wp:positionV relativeFrom="paragraph">
                  <wp:posOffset>-402590</wp:posOffset>
                </wp:positionV>
                <wp:extent cx="7172325" cy="876300"/>
                <wp:effectExtent l="19050" t="19050" r="28575" b="19050"/>
                <wp:wrapNone/>
                <wp:docPr id="7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2325" cy="8763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7EF48" w14:textId="0689C416" w:rsidR="003D0D27" w:rsidRPr="005E2942" w:rsidRDefault="003D0D27" w:rsidP="003D0D2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4" w:name="_Hlk140175063"/>
                            <w:r w:rsidRPr="005E2942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ASDAN Bronze/ OCR Digital Employability /NOCN </w:t>
                            </w:r>
                            <w:r w:rsidRPr="005E2942">
                              <w:rPr>
                                <w:b/>
                                <w:sz w:val="24"/>
                                <w:szCs w:val="24"/>
                              </w:rPr>
                              <w:t>Certificate in Skills for Employment, Training and Personal Development</w:t>
                            </w:r>
                            <w:r w:rsidR="005E29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/ASDAN Food Wise/ASDAN Enterprise </w:t>
                            </w:r>
                            <w:r w:rsidRPr="005E29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bookmarkEnd w:id="4"/>
                          <w:p w14:paraId="77736310" w14:textId="77777777" w:rsidR="003D0D27" w:rsidRPr="00536893" w:rsidRDefault="003D0D27" w:rsidP="003D0D2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689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(Entry Level 3) </w:t>
                            </w:r>
                          </w:p>
                          <w:p w14:paraId="001AB78D" w14:textId="793C5EA6" w:rsidR="00C86A24" w:rsidRPr="00906198" w:rsidRDefault="00C86A24" w:rsidP="00214E27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852A9" id="_x0000_s1034" style="position:absolute;left:0;text-align:left;margin-left:11.25pt;margin-top:-31.7pt;width:564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" fillcolor="white [3201]" strokecolor="#92d050" strokeweight="3pt">
                <v:stroke joinstyle="miter"/>
                <v:path arrowok="t"/>
                <v:textbox>
                  <w:txbxContent>
                    <w:p w14:paraId="1C07EF48" w14:textId="0689C416" w:rsidR="003D0D27" w:rsidRPr="005E2942" w:rsidRDefault="003D0D27" w:rsidP="003D0D27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bookmarkStart w:id="5" w:name="_Hlk140175063"/>
                      <w:r w:rsidRPr="005E2942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ASDAN Bronze/ OCR Digital Employability /NOCN </w:t>
                      </w:r>
                      <w:r w:rsidRPr="005E2942">
                        <w:rPr>
                          <w:b/>
                          <w:sz w:val="24"/>
                          <w:szCs w:val="24"/>
                        </w:rPr>
                        <w:t>Certificate in Skills for Employment, Training and Personal Development</w:t>
                      </w:r>
                      <w:r w:rsidR="005E2942">
                        <w:rPr>
                          <w:b/>
                          <w:sz w:val="24"/>
                          <w:szCs w:val="24"/>
                        </w:rPr>
                        <w:t xml:space="preserve">/ASDAN Food Wise/ASDAN Enterprise </w:t>
                      </w:r>
                      <w:r w:rsidRPr="005E294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bookmarkEnd w:id="5"/>
                    <w:p w14:paraId="77736310" w14:textId="77777777" w:rsidR="003D0D27" w:rsidRPr="00536893" w:rsidRDefault="003D0D27" w:rsidP="003D0D27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36893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(Entry Level 3) </w:t>
                      </w:r>
                    </w:p>
                    <w:p w14:paraId="001AB78D" w14:textId="793C5EA6" w:rsidR="00C86A24" w:rsidRPr="00906198" w:rsidRDefault="00C86A24" w:rsidP="00214E27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7D9663" w14:textId="7CD078D9" w:rsidR="00C86A24" w:rsidRDefault="00320A4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DAA3381" wp14:editId="6AE48DDB">
                <wp:simplePos x="0" y="0"/>
                <wp:positionH relativeFrom="column">
                  <wp:posOffset>-476250</wp:posOffset>
                </wp:positionH>
                <wp:positionV relativeFrom="paragraph">
                  <wp:posOffset>383540</wp:posOffset>
                </wp:positionV>
                <wp:extent cx="5524500" cy="1866900"/>
                <wp:effectExtent l="19050" t="19050" r="19050" b="1905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0" cy="18669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204D1" w14:textId="4A61F0B9" w:rsidR="00AD5070" w:rsidRPr="000847B3" w:rsidRDefault="003E2428" w:rsidP="00AD5070">
                            <w:pPr>
                              <w:jc w:val="center"/>
                              <w:rPr>
                                <w:sz w:val="20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0847B3">
                              <w:rPr>
                                <w:sz w:val="20"/>
                                <w:szCs w:val="18"/>
                                <w:u w:val="single"/>
                                <w:lang w:val="en-US"/>
                              </w:rPr>
                              <w:t xml:space="preserve">Entry Level 3 </w:t>
                            </w:r>
                            <w:r w:rsidR="000847B3" w:rsidRPr="000847B3">
                              <w:rPr>
                                <w:sz w:val="20"/>
                                <w:szCs w:val="18"/>
                                <w:u w:val="single"/>
                              </w:rPr>
                              <w:t>Using Numbers and the number systems - whole numbers</w:t>
                            </w:r>
                          </w:p>
                          <w:p w14:paraId="17CB87EA" w14:textId="7DA2FFB1" w:rsidR="0034132E" w:rsidRPr="0034132E" w:rsidRDefault="0034132E" w:rsidP="0034132E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34132E">
                              <w:rPr>
                                <w:sz w:val="20"/>
                              </w:rPr>
                              <w:t>- Count, read, write, order and compare numbers up to 1000.                                                                                                           - Add and subtract using three-digit whole numbers.                                                                                                          - Multiply two-digit whole numbers by single and double-digit whole numbers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- </w:t>
                            </w:r>
                            <w:r w:rsidRPr="0034132E">
                              <w:rPr>
                                <w:sz w:val="20"/>
                              </w:rPr>
                              <w:t>Read, write and understand thirds, quarters, fifths and tenths including equivalent forms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- </w:t>
                            </w:r>
                            <w:r w:rsidRPr="0034132E">
                              <w:rPr>
                                <w:sz w:val="20"/>
                              </w:rPr>
                              <w:t>Read, write and use decimals up to two decimal places.</w:t>
                            </w:r>
                          </w:p>
                          <w:p w14:paraId="669FB9D6" w14:textId="32B5434B" w:rsidR="00C86A24" w:rsidRPr="00320A40" w:rsidRDefault="00C86A24" w:rsidP="00B36282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AA3381" id="Rectangle: Rounded Corners 3" o:spid="_x0000_s1035" style="position:absolute;left:0;text-align:left;margin-left:-37.5pt;margin-top:30.2pt;width:435pt;height:14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" fillcolor="white [3201]" strokecolor="#92d050" strokeweight="3pt">
                <v:stroke joinstyle="miter"/>
                <v:path arrowok="t"/>
                <v:textbox>
                  <w:txbxContent>
                    <w:p w14:paraId="54A204D1" w14:textId="4A61F0B9" w:rsidR="00AD5070" w:rsidRPr="000847B3" w:rsidRDefault="003E2428" w:rsidP="00AD5070">
                      <w:pPr>
                        <w:jc w:val="center"/>
                        <w:rPr>
                          <w:sz w:val="20"/>
                          <w:szCs w:val="18"/>
                          <w:u w:val="single"/>
                          <w:lang w:val="en-US"/>
                        </w:rPr>
                      </w:pPr>
                      <w:r w:rsidRPr="000847B3">
                        <w:rPr>
                          <w:sz w:val="20"/>
                          <w:szCs w:val="18"/>
                          <w:u w:val="single"/>
                          <w:lang w:val="en-US"/>
                        </w:rPr>
                        <w:t xml:space="preserve">Entry Level 3 </w:t>
                      </w:r>
                      <w:r w:rsidR="000847B3" w:rsidRPr="000847B3">
                        <w:rPr>
                          <w:sz w:val="20"/>
                          <w:szCs w:val="18"/>
                          <w:u w:val="single"/>
                        </w:rPr>
                        <w:t>Using Numbers and the number systems - whole numbers</w:t>
                      </w:r>
                    </w:p>
                    <w:p w14:paraId="17CB87EA" w14:textId="7DA2FFB1" w:rsidR="0034132E" w:rsidRPr="0034132E" w:rsidRDefault="0034132E" w:rsidP="0034132E">
                      <w:pPr>
                        <w:rPr>
                          <w:sz w:val="20"/>
                          <w:lang w:val="en-US"/>
                        </w:rPr>
                      </w:pPr>
                      <w:r w:rsidRPr="0034132E">
                        <w:rPr>
                          <w:sz w:val="20"/>
                        </w:rPr>
                        <w:t>- Count, read, write, order and compare numbers up to 1000.                                                                                                           - Add and subtract using three-digit whole numbers.                                                                                                          - Multiply two-digit whole numbers by single and double-digit whole numbers</w:t>
                      </w:r>
                      <w:r>
                        <w:rPr>
                          <w:sz w:val="20"/>
                        </w:rPr>
                        <w:t xml:space="preserve">                                           - </w:t>
                      </w:r>
                      <w:r w:rsidRPr="0034132E">
                        <w:rPr>
                          <w:sz w:val="20"/>
                        </w:rPr>
                        <w:t>Read, write and understand thirds, quarters, fifths and tenths including equivalent forms</w:t>
                      </w:r>
                      <w:r>
                        <w:rPr>
                          <w:sz w:val="20"/>
                        </w:rPr>
                        <w:t xml:space="preserve">                                     - </w:t>
                      </w:r>
                      <w:r w:rsidRPr="0034132E">
                        <w:rPr>
                          <w:sz w:val="20"/>
                        </w:rPr>
                        <w:t>Read, write and use decimals up to two decimal places.</w:t>
                      </w:r>
                    </w:p>
                    <w:p w14:paraId="669FB9D6" w14:textId="32B5434B" w:rsidR="00C86A24" w:rsidRPr="00320A40" w:rsidRDefault="00C86A24" w:rsidP="00B36282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5FF3899" w14:textId="415BE0EB" w:rsidR="00C86A24" w:rsidRDefault="00C86A24">
      <w:pPr>
        <w:jc w:val="center"/>
      </w:pPr>
    </w:p>
    <w:p w14:paraId="4700F7BF" w14:textId="0EE723BA" w:rsidR="00530CA6" w:rsidRDefault="00530CA6">
      <w:pPr>
        <w:jc w:val="center"/>
      </w:pPr>
    </w:p>
    <w:p w14:paraId="7B2AF6E2" w14:textId="2EA85445" w:rsidR="00C86A24" w:rsidRDefault="00530C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8D6F3" wp14:editId="79A0F526">
                <wp:simplePos x="0" y="0"/>
                <wp:positionH relativeFrom="column">
                  <wp:posOffset>5267325</wp:posOffset>
                </wp:positionH>
                <wp:positionV relativeFrom="paragraph">
                  <wp:posOffset>189865</wp:posOffset>
                </wp:positionV>
                <wp:extent cx="1962150" cy="4152900"/>
                <wp:effectExtent l="19050" t="19050" r="1905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1529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037F3" w14:textId="2838C97E" w:rsidR="00B82489" w:rsidRPr="00B36282" w:rsidRDefault="00A31658" w:rsidP="00A31658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B36282">
                              <w:rPr>
                                <w:sz w:val="20"/>
                                <w:u w:val="single"/>
                              </w:rPr>
                              <w:t>Opportunities for Personal Development</w:t>
                            </w:r>
                          </w:p>
                          <w:p w14:paraId="2285FDB5" w14:textId="0DAC84A3" w:rsidR="00A31658" w:rsidRPr="00B36282" w:rsidRDefault="00A31658" w:rsidP="00A31658">
                            <w:pPr>
                              <w:rPr>
                                <w:sz w:val="20"/>
                              </w:rPr>
                            </w:pPr>
                            <w:r w:rsidRPr="00B36282">
                              <w:rPr>
                                <w:sz w:val="20"/>
                              </w:rPr>
                              <w:t xml:space="preserve">- </w:t>
                            </w:r>
                            <w:r w:rsidR="00906198" w:rsidRPr="00B36282">
                              <w:rPr>
                                <w:sz w:val="20"/>
                              </w:rPr>
                              <w:t>Wedge Corner Cafe</w:t>
                            </w:r>
                          </w:p>
                          <w:p w14:paraId="7BE7DDC9" w14:textId="5AEE0FA8" w:rsidR="00A31658" w:rsidRPr="00B36282" w:rsidRDefault="00A31658" w:rsidP="00A31658">
                            <w:pPr>
                              <w:rPr>
                                <w:sz w:val="20"/>
                              </w:rPr>
                            </w:pPr>
                            <w:r w:rsidRPr="00B36282">
                              <w:rPr>
                                <w:sz w:val="20"/>
                              </w:rPr>
                              <w:t xml:space="preserve">- </w:t>
                            </w:r>
                            <w:r w:rsidR="00B409D1" w:rsidRPr="00B36282">
                              <w:rPr>
                                <w:sz w:val="20"/>
                              </w:rPr>
                              <w:t xml:space="preserve">Wedge Workshop </w:t>
                            </w:r>
                          </w:p>
                          <w:p w14:paraId="3902B353" w14:textId="0ED61685" w:rsidR="00A31658" w:rsidRPr="00B36282" w:rsidRDefault="00A31658" w:rsidP="00A31658">
                            <w:pPr>
                              <w:rPr>
                                <w:sz w:val="20"/>
                              </w:rPr>
                            </w:pPr>
                            <w:r w:rsidRPr="00B36282">
                              <w:rPr>
                                <w:sz w:val="20"/>
                              </w:rPr>
                              <w:t xml:space="preserve">- </w:t>
                            </w:r>
                            <w:r w:rsidR="00906198" w:rsidRPr="00B36282">
                              <w:rPr>
                                <w:sz w:val="20"/>
                              </w:rPr>
                              <w:t>Supported Internship</w:t>
                            </w:r>
                          </w:p>
                          <w:p w14:paraId="4B6E1417" w14:textId="77777777" w:rsidR="00460DB3" w:rsidRPr="00B36282" w:rsidRDefault="00A31658" w:rsidP="00A31658">
                            <w:pPr>
                              <w:rPr>
                                <w:sz w:val="20"/>
                              </w:rPr>
                            </w:pPr>
                            <w:r w:rsidRPr="00B36282">
                              <w:rPr>
                                <w:sz w:val="20"/>
                              </w:rPr>
                              <w:t xml:space="preserve">- </w:t>
                            </w:r>
                            <w:r w:rsidR="00004E0E" w:rsidRPr="00B36282">
                              <w:rPr>
                                <w:sz w:val="20"/>
                              </w:rPr>
                              <w:t xml:space="preserve">Work Experience </w:t>
                            </w:r>
                          </w:p>
                          <w:p w14:paraId="3AA9B5BD" w14:textId="3D036125" w:rsidR="00460DB3" w:rsidRPr="00B36282" w:rsidRDefault="00460DB3" w:rsidP="00A31658">
                            <w:pPr>
                              <w:rPr>
                                <w:sz w:val="20"/>
                              </w:rPr>
                            </w:pPr>
                            <w:r w:rsidRPr="00B36282">
                              <w:rPr>
                                <w:sz w:val="20"/>
                              </w:rPr>
                              <w:t xml:space="preserve">- CV Writing </w:t>
                            </w:r>
                          </w:p>
                          <w:p w14:paraId="7D4C1D19" w14:textId="57CBA5EF" w:rsidR="00A31658" w:rsidRPr="00B36282" w:rsidRDefault="00A31658" w:rsidP="00A31658">
                            <w:pPr>
                              <w:rPr>
                                <w:sz w:val="20"/>
                              </w:rPr>
                            </w:pPr>
                            <w:r w:rsidRPr="00B36282">
                              <w:rPr>
                                <w:sz w:val="20"/>
                              </w:rPr>
                              <w:t>-</w:t>
                            </w:r>
                            <w:r w:rsidR="00906198" w:rsidRPr="00B36282">
                              <w:rPr>
                                <w:sz w:val="20"/>
                              </w:rPr>
                              <w:t xml:space="preserve"> </w:t>
                            </w:r>
                            <w:r w:rsidR="00B409D1" w:rsidRPr="00B36282">
                              <w:rPr>
                                <w:sz w:val="20"/>
                              </w:rPr>
                              <w:t xml:space="preserve">Preparing for an interview   </w:t>
                            </w:r>
                          </w:p>
                          <w:p w14:paraId="4D80BFFA" w14:textId="38A8106A" w:rsidR="00A31658" w:rsidRPr="00B36282" w:rsidRDefault="00A31658" w:rsidP="00A31658">
                            <w:pPr>
                              <w:rPr>
                                <w:sz w:val="20"/>
                              </w:rPr>
                            </w:pPr>
                            <w:r w:rsidRPr="00B36282">
                              <w:rPr>
                                <w:sz w:val="20"/>
                              </w:rPr>
                              <w:t xml:space="preserve">- </w:t>
                            </w:r>
                            <w:r w:rsidR="00530CA6" w:rsidRPr="00B36282">
                              <w:rPr>
                                <w:sz w:val="20"/>
                              </w:rPr>
                              <w:t>Independent Travel Training</w:t>
                            </w:r>
                          </w:p>
                          <w:p w14:paraId="35C46167" w14:textId="167813AD" w:rsidR="00A31658" w:rsidRPr="00B36282" w:rsidRDefault="00A31658" w:rsidP="00A31658">
                            <w:pPr>
                              <w:rPr>
                                <w:sz w:val="20"/>
                              </w:rPr>
                            </w:pPr>
                            <w:r w:rsidRPr="00B36282">
                              <w:rPr>
                                <w:sz w:val="20"/>
                              </w:rPr>
                              <w:t xml:space="preserve">- </w:t>
                            </w:r>
                            <w:r w:rsidR="00530CA6" w:rsidRPr="00B36282">
                              <w:rPr>
                                <w:sz w:val="20"/>
                              </w:rPr>
                              <w:t xml:space="preserve">Student Panel Interviews </w:t>
                            </w:r>
                          </w:p>
                          <w:p w14:paraId="008F7B1D" w14:textId="24EF0170" w:rsidR="00A31658" w:rsidRPr="00B36282" w:rsidRDefault="00A31658" w:rsidP="00A31658">
                            <w:pPr>
                              <w:rPr>
                                <w:sz w:val="20"/>
                              </w:rPr>
                            </w:pPr>
                            <w:r w:rsidRPr="00B36282">
                              <w:rPr>
                                <w:sz w:val="20"/>
                              </w:rPr>
                              <w:t xml:space="preserve">- </w:t>
                            </w:r>
                            <w:r w:rsidR="00B409D1" w:rsidRPr="00B36282">
                              <w:rPr>
                                <w:sz w:val="20"/>
                              </w:rPr>
                              <w:t xml:space="preserve">Access to further education </w:t>
                            </w:r>
                          </w:p>
                          <w:p w14:paraId="32D5D4D1" w14:textId="1F0A9652" w:rsidR="00A31658" w:rsidRPr="00B36282" w:rsidRDefault="00A31658" w:rsidP="00A31658">
                            <w:pPr>
                              <w:rPr>
                                <w:sz w:val="20"/>
                              </w:rPr>
                            </w:pPr>
                            <w:r w:rsidRPr="00B36282">
                              <w:rPr>
                                <w:sz w:val="20"/>
                              </w:rPr>
                              <w:t xml:space="preserve">- </w:t>
                            </w:r>
                            <w:r w:rsidR="00BA7CAB">
                              <w:rPr>
                                <w:sz w:val="20"/>
                              </w:rPr>
                              <w:t>F</w:t>
                            </w:r>
                            <w:r w:rsidR="00CC743F" w:rsidRPr="00B36282">
                              <w:rPr>
                                <w:sz w:val="20"/>
                              </w:rPr>
                              <w:t>uture plans</w:t>
                            </w:r>
                          </w:p>
                          <w:p w14:paraId="1E42DCCA" w14:textId="74358274" w:rsidR="00A31658" w:rsidRDefault="00A31658" w:rsidP="00A31658">
                            <w:pPr>
                              <w:rPr>
                                <w:sz w:val="20"/>
                              </w:rPr>
                            </w:pPr>
                            <w:r w:rsidRPr="00B36282">
                              <w:rPr>
                                <w:sz w:val="20"/>
                              </w:rPr>
                              <w:t xml:space="preserve">- </w:t>
                            </w:r>
                            <w:r w:rsidR="009551B4" w:rsidRPr="00B36282">
                              <w:rPr>
                                <w:sz w:val="20"/>
                              </w:rPr>
                              <w:t>Duke of Edinburgh</w:t>
                            </w:r>
                          </w:p>
                          <w:p w14:paraId="43DAA4F6" w14:textId="67D25CBD" w:rsidR="00BA7CAB" w:rsidRPr="00301BC3" w:rsidRDefault="00BA7CAB" w:rsidP="00A316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Communicating with visitors at Open Events. </w:t>
                            </w:r>
                          </w:p>
                          <w:p w14:paraId="2F12101F" w14:textId="630132ED" w:rsidR="00A31658" w:rsidRDefault="00A31658" w:rsidP="00B8248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400B9ABE" w14:textId="183C5367" w:rsidR="00A31658" w:rsidRDefault="00A31658" w:rsidP="00B8248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D584ADE" w14:textId="1F3D062F" w:rsidR="00A31658" w:rsidRDefault="00A31658" w:rsidP="00B8248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03230342" w14:textId="7140A7B5" w:rsidR="00A31658" w:rsidRDefault="00A31658" w:rsidP="00B8248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86EB574" w14:textId="2A3406DF" w:rsidR="00A31658" w:rsidRDefault="00A31658" w:rsidP="00B8248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28F869C9" w14:textId="5CFF1684" w:rsidR="00A31658" w:rsidRDefault="00A31658" w:rsidP="00B8248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410F9F45" w14:textId="0F5DE154" w:rsidR="00A31658" w:rsidRDefault="00A31658" w:rsidP="00B8248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1F99FD07" w14:textId="718CC125" w:rsidR="00A31658" w:rsidRDefault="00A31658" w:rsidP="00B8248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3FDA8CD8" w14:textId="3E5A2398" w:rsidR="00A31658" w:rsidRDefault="00A31658" w:rsidP="00B8248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231451FE" w14:textId="5D9A3398" w:rsidR="00A31658" w:rsidRDefault="00A31658" w:rsidP="00B8248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7FBA4281" w14:textId="27964B79" w:rsidR="00A31658" w:rsidRDefault="00A31658" w:rsidP="00B8248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4BDA1721" w14:textId="08B63358" w:rsidR="00A31658" w:rsidRDefault="00A31658" w:rsidP="00B8248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0DC6F17" w14:textId="77777777" w:rsidR="00A31658" w:rsidRPr="00A31658" w:rsidRDefault="00A31658" w:rsidP="00B8248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B8D6F3" id="Rectangle: Rounded Corners 13" o:spid="_x0000_s1036" style="position:absolute;left:0;text-align:left;margin-left:414.75pt;margin-top:14.95pt;width:154.5pt;height:3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" fillcolor="white [3201]" strokecolor="#92d050" strokeweight="3pt">
                <v:stroke joinstyle="miter"/>
                <v:textbox>
                  <w:txbxContent>
                    <w:p w14:paraId="35A037F3" w14:textId="2838C97E" w:rsidR="00B82489" w:rsidRPr="00B36282" w:rsidRDefault="00A31658" w:rsidP="00A31658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B36282">
                        <w:rPr>
                          <w:sz w:val="20"/>
                          <w:u w:val="single"/>
                        </w:rPr>
                        <w:t>Opportunities for Personal Development</w:t>
                      </w:r>
                    </w:p>
                    <w:p w14:paraId="2285FDB5" w14:textId="0DAC84A3" w:rsidR="00A31658" w:rsidRPr="00B36282" w:rsidRDefault="00A31658" w:rsidP="00A31658">
                      <w:pPr>
                        <w:rPr>
                          <w:sz w:val="20"/>
                        </w:rPr>
                      </w:pPr>
                      <w:r w:rsidRPr="00B36282">
                        <w:rPr>
                          <w:sz w:val="20"/>
                        </w:rPr>
                        <w:t xml:space="preserve">- </w:t>
                      </w:r>
                      <w:r w:rsidR="00906198" w:rsidRPr="00B36282">
                        <w:rPr>
                          <w:sz w:val="20"/>
                        </w:rPr>
                        <w:t>Wedge Corner Cafe</w:t>
                      </w:r>
                    </w:p>
                    <w:p w14:paraId="7BE7DDC9" w14:textId="5AEE0FA8" w:rsidR="00A31658" w:rsidRPr="00B36282" w:rsidRDefault="00A31658" w:rsidP="00A31658">
                      <w:pPr>
                        <w:rPr>
                          <w:sz w:val="20"/>
                        </w:rPr>
                      </w:pPr>
                      <w:r w:rsidRPr="00B36282">
                        <w:rPr>
                          <w:sz w:val="20"/>
                        </w:rPr>
                        <w:t xml:space="preserve">- </w:t>
                      </w:r>
                      <w:r w:rsidR="00B409D1" w:rsidRPr="00B36282">
                        <w:rPr>
                          <w:sz w:val="20"/>
                        </w:rPr>
                        <w:t xml:space="preserve">Wedge Workshop </w:t>
                      </w:r>
                    </w:p>
                    <w:p w14:paraId="3902B353" w14:textId="0ED61685" w:rsidR="00A31658" w:rsidRPr="00B36282" w:rsidRDefault="00A31658" w:rsidP="00A31658">
                      <w:pPr>
                        <w:rPr>
                          <w:sz w:val="20"/>
                        </w:rPr>
                      </w:pPr>
                      <w:r w:rsidRPr="00B36282">
                        <w:rPr>
                          <w:sz w:val="20"/>
                        </w:rPr>
                        <w:t xml:space="preserve">- </w:t>
                      </w:r>
                      <w:r w:rsidR="00906198" w:rsidRPr="00B36282">
                        <w:rPr>
                          <w:sz w:val="20"/>
                        </w:rPr>
                        <w:t>Supported Internship</w:t>
                      </w:r>
                    </w:p>
                    <w:p w14:paraId="4B6E1417" w14:textId="77777777" w:rsidR="00460DB3" w:rsidRPr="00B36282" w:rsidRDefault="00A31658" w:rsidP="00A31658">
                      <w:pPr>
                        <w:rPr>
                          <w:sz w:val="20"/>
                        </w:rPr>
                      </w:pPr>
                      <w:r w:rsidRPr="00B36282">
                        <w:rPr>
                          <w:sz w:val="20"/>
                        </w:rPr>
                        <w:t xml:space="preserve">- </w:t>
                      </w:r>
                      <w:r w:rsidR="00004E0E" w:rsidRPr="00B36282">
                        <w:rPr>
                          <w:sz w:val="20"/>
                        </w:rPr>
                        <w:t xml:space="preserve">Work Experience </w:t>
                      </w:r>
                    </w:p>
                    <w:p w14:paraId="3AA9B5BD" w14:textId="3D036125" w:rsidR="00460DB3" w:rsidRPr="00B36282" w:rsidRDefault="00460DB3" w:rsidP="00A31658">
                      <w:pPr>
                        <w:rPr>
                          <w:sz w:val="20"/>
                        </w:rPr>
                      </w:pPr>
                      <w:r w:rsidRPr="00B36282">
                        <w:rPr>
                          <w:sz w:val="20"/>
                        </w:rPr>
                        <w:t xml:space="preserve">- CV Writing </w:t>
                      </w:r>
                    </w:p>
                    <w:p w14:paraId="7D4C1D19" w14:textId="57CBA5EF" w:rsidR="00A31658" w:rsidRPr="00B36282" w:rsidRDefault="00A31658" w:rsidP="00A31658">
                      <w:pPr>
                        <w:rPr>
                          <w:sz w:val="20"/>
                        </w:rPr>
                      </w:pPr>
                      <w:r w:rsidRPr="00B36282">
                        <w:rPr>
                          <w:sz w:val="20"/>
                        </w:rPr>
                        <w:t>-</w:t>
                      </w:r>
                      <w:r w:rsidR="00906198" w:rsidRPr="00B36282">
                        <w:rPr>
                          <w:sz w:val="20"/>
                        </w:rPr>
                        <w:t xml:space="preserve"> </w:t>
                      </w:r>
                      <w:r w:rsidR="00B409D1" w:rsidRPr="00B36282">
                        <w:rPr>
                          <w:sz w:val="20"/>
                        </w:rPr>
                        <w:t xml:space="preserve">Preparing for an interview   </w:t>
                      </w:r>
                    </w:p>
                    <w:p w14:paraId="4D80BFFA" w14:textId="38A8106A" w:rsidR="00A31658" w:rsidRPr="00B36282" w:rsidRDefault="00A31658" w:rsidP="00A31658">
                      <w:pPr>
                        <w:rPr>
                          <w:sz w:val="20"/>
                        </w:rPr>
                      </w:pPr>
                      <w:r w:rsidRPr="00B36282">
                        <w:rPr>
                          <w:sz w:val="20"/>
                        </w:rPr>
                        <w:t xml:space="preserve">- </w:t>
                      </w:r>
                      <w:r w:rsidR="00530CA6" w:rsidRPr="00B36282">
                        <w:rPr>
                          <w:sz w:val="20"/>
                        </w:rPr>
                        <w:t>Independent Travel Training</w:t>
                      </w:r>
                    </w:p>
                    <w:p w14:paraId="35C46167" w14:textId="167813AD" w:rsidR="00A31658" w:rsidRPr="00B36282" w:rsidRDefault="00A31658" w:rsidP="00A31658">
                      <w:pPr>
                        <w:rPr>
                          <w:sz w:val="20"/>
                        </w:rPr>
                      </w:pPr>
                      <w:r w:rsidRPr="00B36282">
                        <w:rPr>
                          <w:sz w:val="20"/>
                        </w:rPr>
                        <w:t xml:space="preserve">- </w:t>
                      </w:r>
                      <w:r w:rsidR="00530CA6" w:rsidRPr="00B36282">
                        <w:rPr>
                          <w:sz w:val="20"/>
                        </w:rPr>
                        <w:t xml:space="preserve">Student Panel Interviews </w:t>
                      </w:r>
                    </w:p>
                    <w:p w14:paraId="008F7B1D" w14:textId="24EF0170" w:rsidR="00A31658" w:rsidRPr="00B36282" w:rsidRDefault="00A31658" w:rsidP="00A31658">
                      <w:pPr>
                        <w:rPr>
                          <w:sz w:val="20"/>
                        </w:rPr>
                      </w:pPr>
                      <w:r w:rsidRPr="00B36282">
                        <w:rPr>
                          <w:sz w:val="20"/>
                        </w:rPr>
                        <w:t xml:space="preserve">- </w:t>
                      </w:r>
                      <w:r w:rsidR="00B409D1" w:rsidRPr="00B36282">
                        <w:rPr>
                          <w:sz w:val="20"/>
                        </w:rPr>
                        <w:t xml:space="preserve">Access to further education </w:t>
                      </w:r>
                    </w:p>
                    <w:p w14:paraId="32D5D4D1" w14:textId="1F0A9652" w:rsidR="00A31658" w:rsidRPr="00B36282" w:rsidRDefault="00A31658" w:rsidP="00A31658">
                      <w:pPr>
                        <w:rPr>
                          <w:sz w:val="20"/>
                        </w:rPr>
                      </w:pPr>
                      <w:r w:rsidRPr="00B36282">
                        <w:rPr>
                          <w:sz w:val="20"/>
                        </w:rPr>
                        <w:t xml:space="preserve">- </w:t>
                      </w:r>
                      <w:r w:rsidR="00BA7CAB">
                        <w:rPr>
                          <w:sz w:val="20"/>
                        </w:rPr>
                        <w:t>F</w:t>
                      </w:r>
                      <w:r w:rsidR="00CC743F" w:rsidRPr="00B36282">
                        <w:rPr>
                          <w:sz w:val="20"/>
                        </w:rPr>
                        <w:t>uture plans</w:t>
                      </w:r>
                    </w:p>
                    <w:p w14:paraId="1E42DCCA" w14:textId="74358274" w:rsidR="00A31658" w:rsidRDefault="00A31658" w:rsidP="00A31658">
                      <w:pPr>
                        <w:rPr>
                          <w:sz w:val="20"/>
                        </w:rPr>
                      </w:pPr>
                      <w:r w:rsidRPr="00B36282">
                        <w:rPr>
                          <w:sz w:val="20"/>
                        </w:rPr>
                        <w:t xml:space="preserve">- </w:t>
                      </w:r>
                      <w:r w:rsidR="009551B4" w:rsidRPr="00B36282">
                        <w:rPr>
                          <w:sz w:val="20"/>
                        </w:rPr>
                        <w:t>Duke of Edinburgh</w:t>
                      </w:r>
                    </w:p>
                    <w:p w14:paraId="43DAA4F6" w14:textId="67D25CBD" w:rsidR="00BA7CAB" w:rsidRPr="00301BC3" w:rsidRDefault="00BA7CAB" w:rsidP="00A3165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 Communicating with visitors at Open Events. </w:t>
                      </w:r>
                    </w:p>
                    <w:p w14:paraId="2F12101F" w14:textId="630132ED" w:rsidR="00A31658" w:rsidRDefault="00A31658" w:rsidP="00B82489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400B9ABE" w14:textId="183C5367" w:rsidR="00A31658" w:rsidRDefault="00A31658" w:rsidP="00B82489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5D584ADE" w14:textId="1F3D062F" w:rsidR="00A31658" w:rsidRDefault="00A31658" w:rsidP="00B82489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03230342" w14:textId="7140A7B5" w:rsidR="00A31658" w:rsidRDefault="00A31658" w:rsidP="00B82489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586EB574" w14:textId="2A3406DF" w:rsidR="00A31658" w:rsidRDefault="00A31658" w:rsidP="00B82489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28F869C9" w14:textId="5CFF1684" w:rsidR="00A31658" w:rsidRDefault="00A31658" w:rsidP="00B82489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410F9F45" w14:textId="0F5DE154" w:rsidR="00A31658" w:rsidRDefault="00A31658" w:rsidP="00B82489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1F99FD07" w14:textId="718CC125" w:rsidR="00A31658" w:rsidRDefault="00A31658" w:rsidP="00B82489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3FDA8CD8" w14:textId="3E5A2398" w:rsidR="00A31658" w:rsidRDefault="00A31658" w:rsidP="00B82489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231451FE" w14:textId="5D9A3398" w:rsidR="00A31658" w:rsidRDefault="00A31658" w:rsidP="00B82489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7FBA4281" w14:textId="27964B79" w:rsidR="00A31658" w:rsidRDefault="00A31658" w:rsidP="00B82489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4BDA1721" w14:textId="08B63358" w:rsidR="00A31658" w:rsidRDefault="00A31658" w:rsidP="00B82489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50DC6F17" w14:textId="77777777" w:rsidR="00A31658" w:rsidRPr="00A31658" w:rsidRDefault="00A31658" w:rsidP="00B82489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A4E29DF" w14:textId="38ABB76B" w:rsidR="00C86A24" w:rsidRDefault="00C86A24">
      <w:pPr>
        <w:jc w:val="center"/>
      </w:pPr>
    </w:p>
    <w:p w14:paraId="63A92DE5" w14:textId="77777777" w:rsidR="00C86A24" w:rsidRDefault="00C86A24">
      <w:pPr>
        <w:jc w:val="center"/>
      </w:pPr>
    </w:p>
    <w:p w14:paraId="6C529AE2" w14:textId="377EF86A" w:rsidR="00C86A24" w:rsidRDefault="00B409D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6ABC62" wp14:editId="4CD97656">
                <wp:simplePos x="0" y="0"/>
                <wp:positionH relativeFrom="column">
                  <wp:posOffset>7496175</wp:posOffset>
                </wp:positionH>
                <wp:positionV relativeFrom="paragraph">
                  <wp:posOffset>201930</wp:posOffset>
                </wp:positionV>
                <wp:extent cx="1828800" cy="4019550"/>
                <wp:effectExtent l="19050" t="19050" r="19050" b="19050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401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353205" w14:textId="77777777" w:rsidR="00320A40" w:rsidRPr="00320A40" w:rsidRDefault="00320A40" w:rsidP="00320A40">
                            <w:pPr>
                              <w:rPr>
                                <w:sz w:val="20"/>
                                <w:u w:val="single"/>
                                <w:lang w:val="en-US"/>
                              </w:rPr>
                            </w:pPr>
                            <w:r w:rsidRPr="00320A40">
                              <w:rPr>
                                <w:sz w:val="20"/>
                                <w:u w:val="single"/>
                                <w:lang w:val="en-US"/>
                              </w:rPr>
                              <w:t>Type of evidence produced</w:t>
                            </w:r>
                          </w:p>
                          <w:p w14:paraId="5EB1C0E6" w14:textId="2A1925D1" w:rsidR="00C86A24" w:rsidRPr="00B36282" w:rsidRDefault="003E2428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B36282">
                              <w:rPr>
                                <w:sz w:val="20"/>
                                <w:lang w:val="en-US"/>
                              </w:rPr>
                              <w:t xml:space="preserve">- </w:t>
                            </w:r>
                            <w:r w:rsidR="00880869" w:rsidRPr="00880869">
                              <w:rPr>
                                <w:sz w:val="20"/>
                                <w:lang w:val="en-US"/>
                              </w:rPr>
                              <w:t xml:space="preserve">Opportunities to read a variety of texts including letters/menu’s/ food packaging/ research/ email correspondence where numerical data us used                         </w:t>
                            </w:r>
                            <w:r w:rsidRPr="00B36282">
                              <w:rPr>
                                <w:sz w:val="20"/>
                                <w:lang w:val="en-US"/>
                              </w:rPr>
                              <w:t>-</w:t>
                            </w:r>
                            <w:r w:rsidR="00CB3644">
                              <w:rPr>
                                <w:sz w:val="20"/>
                                <w:lang w:val="en-US"/>
                              </w:rPr>
                              <w:t xml:space="preserve"> Use of equipment </w:t>
                            </w:r>
                            <w:r w:rsidR="00CC029A">
                              <w:rPr>
                                <w:sz w:val="20"/>
                                <w:lang w:val="en-US"/>
                              </w:rPr>
                              <w:t xml:space="preserve">to measure accurately </w:t>
                            </w:r>
                            <w:r w:rsidR="00CB3644">
                              <w:rPr>
                                <w:sz w:val="20"/>
                                <w:lang w:val="en-US"/>
                              </w:rPr>
                              <w:t>in</w:t>
                            </w:r>
                            <w:r w:rsidR="00CC029A">
                              <w:rPr>
                                <w:sz w:val="20"/>
                                <w:lang w:val="en-US"/>
                              </w:rPr>
                              <w:t xml:space="preserve"> the </w:t>
                            </w:r>
                            <w:r w:rsidR="00CB3644">
                              <w:rPr>
                                <w:sz w:val="20"/>
                                <w:lang w:val="en-US"/>
                              </w:rPr>
                              <w:t xml:space="preserve">wedge workshop </w:t>
                            </w:r>
                            <w:r w:rsidRPr="00B36282">
                              <w:rPr>
                                <w:sz w:val="20"/>
                                <w:lang w:val="en-US"/>
                              </w:rPr>
                              <w:t xml:space="preserve">                           -</w:t>
                            </w:r>
                            <w:r w:rsidR="00CB3644">
                              <w:rPr>
                                <w:sz w:val="20"/>
                                <w:lang w:val="en-US"/>
                              </w:rPr>
                              <w:t xml:space="preserve"> Correct use of money in practical situations                                    - Timing events/games           -  Use of spreadsheets                                          </w:t>
                            </w:r>
                            <w:r w:rsidRPr="00B36282">
                              <w:rPr>
                                <w:sz w:val="20"/>
                                <w:lang w:val="en-US"/>
                              </w:rPr>
                              <w:t xml:space="preserve">                       - Surveys</w:t>
                            </w:r>
                            <w:r w:rsidR="00CB3644">
                              <w:rPr>
                                <w:sz w:val="20"/>
                                <w:lang w:val="en-US"/>
                              </w:rPr>
                              <w:t xml:space="preserve"> including tally’s</w:t>
                            </w:r>
                            <w:r w:rsidRPr="00B36282">
                              <w:rPr>
                                <w:sz w:val="20"/>
                                <w:lang w:val="en-US"/>
                              </w:rPr>
                              <w:t xml:space="preserve">                                          - </w:t>
                            </w:r>
                            <w:r w:rsidR="00CB3644">
                              <w:rPr>
                                <w:sz w:val="20"/>
                                <w:lang w:val="en-US"/>
                              </w:rPr>
                              <w:t>Making t</w:t>
                            </w:r>
                            <w:r w:rsidRPr="00B36282">
                              <w:rPr>
                                <w:sz w:val="20"/>
                                <w:lang w:val="en-US"/>
                              </w:rPr>
                              <w:t>elephone calls                               - Plan a</w:t>
                            </w:r>
                            <w:r w:rsidR="00CB3644">
                              <w:rPr>
                                <w:sz w:val="20"/>
                                <w:lang w:val="en-US"/>
                              </w:rPr>
                              <w:t xml:space="preserve">nd sticking to a </w:t>
                            </w:r>
                            <w:r w:rsidRPr="00B36282">
                              <w:rPr>
                                <w:sz w:val="20"/>
                                <w:lang w:val="en-US"/>
                              </w:rPr>
                              <w:t xml:space="preserve">budget </w:t>
                            </w:r>
                            <w:r w:rsidR="004E13AB" w:rsidRPr="00B36282">
                              <w:rPr>
                                <w:sz w:val="20"/>
                                <w:lang w:val="en-US"/>
                              </w:rPr>
                              <w:t xml:space="preserve">        </w:t>
                            </w:r>
                            <w:r w:rsidR="0034132E">
                              <w:rPr>
                                <w:sz w:val="20"/>
                                <w:lang w:val="en-US"/>
                              </w:rPr>
                              <w:t xml:space="preserve">                                             - </w:t>
                            </w:r>
                            <w:r w:rsidR="00CC029A">
                              <w:rPr>
                                <w:sz w:val="20"/>
                                <w:lang w:val="en-US"/>
                              </w:rPr>
                              <w:t>Plan and prepare a meal from a foreign city                                        – Know how to open a bank account</w:t>
                            </w:r>
                            <w:r w:rsidR="0034132E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4E13AB" w:rsidRPr="00B36282">
                              <w:rPr>
                                <w:sz w:val="20"/>
                                <w:lang w:val="en-US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ABC62" id="Rectangle: Rounded Corners 8" o:spid="_x0000_s1037" style="position:absolute;left:0;text-align:left;margin-left:590.25pt;margin-top:15.9pt;width:2in;height:3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" fillcolor="window" strokecolor="#92d050" strokeweight="3pt">
                <v:stroke joinstyle="miter"/>
                <v:path arrowok="t"/>
                <v:textbox>
                  <w:txbxContent>
                    <w:p w14:paraId="00353205" w14:textId="77777777" w:rsidR="00320A40" w:rsidRPr="00320A40" w:rsidRDefault="00320A40" w:rsidP="00320A40">
                      <w:pPr>
                        <w:rPr>
                          <w:sz w:val="20"/>
                          <w:u w:val="single"/>
                          <w:lang w:val="en-US"/>
                        </w:rPr>
                      </w:pPr>
                      <w:r w:rsidRPr="00320A40">
                        <w:rPr>
                          <w:sz w:val="20"/>
                          <w:u w:val="single"/>
                          <w:lang w:val="en-US"/>
                        </w:rPr>
                        <w:t>Type of evidence produced</w:t>
                      </w:r>
                    </w:p>
                    <w:p w14:paraId="5EB1C0E6" w14:textId="2A1925D1" w:rsidR="00C86A24" w:rsidRPr="00B36282" w:rsidRDefault="003E2428">
                      <w:pPr>
                        <w:rPr>
                          <w:sz w:val="20"/>
                          <w:lang w:val="en-US"/>
                        </w:rPr>
                      </w:pPr>
                      <w:r w:rsidRPr="00B36282">
                        <w:rPr>
                          <w:sz w:val="20"/>
                          <w:lang w:val="en-US"/>
                        </w:rPr>
                        <w:t xml:space="preserve">- </w:t>
                      </w:r>
                      <w:r w:rsidR="00880869" w:rsidRPr="00880869">
                        <w:rPr>
                          <w:sz w:val="20"/>
                          <w:lang w:val="en-US"/>
                        </w:rPr>
                        <w:t xml:space="preserve">Opportunities to read a variety of texts including letters/menu’s/ food packaging/ research/ email correspondence where numerical data us used                         </w:t>
                      </w:r>
                      <w:r w:rsidRPr="00B36282">
                        <w:rPr>
                          <w:sz w:val="20"/>
                          <w:lang w:val="en-US"/>
                        </w:rPr>
                        <w:t>-</w:t>
                      </w:r>
                      <w:r w:rsidR="00CB3644">
                        <w:rPr>
                          <w:sz w:val="20"/>
                          <w:lang w:val="en-US"/>
                        </w:rPr>
                        <w:t xml:space="preserve"> Use of equipment </w:t>
                      </w:r>
                      <w:r w:rsidR="00CC029A">
                        <w:rPr>
                          <w:sz w:val="20"/>
                          <w:lang w:val="en-US"/>
                        </w:rPr>
                        <w:t xml:space="preserve">to measure accurately </w:t>
                      </w:r>
                      <w:r w:rsidR="00CB3644">
                        <w:rPr>
                          <w:sz w:val="20"/>
                          <w:lang w:val="en-US"/>
                        </w:rPr>
                        <w:t>in</w:t>
                      </w:r>
                      <w:r w:rsidR="00CC029A">
                        <w:rPr>
                          <w:sz w:val="20"/>
                          <w:lang w:val="en-US"/>
                        </w:rPr>
                        <w:t xml:space="preserve"> the </w:t>
                      </w:r>
                      <w:r w:rsidR="00CB3644">
                        <w:rPr>
                          <w:sz w:val="20"/>
                          <w:lang w:val="en-US"/>
                        </w:rPr>
                        <w:t xml:space="preserve">wedge workshop </w:t>
                      </w:r>
                      <w:r w:rsidRPr="00B36282">
                        <w:rPr>
                          <w:sz w:val="20"/>
                          <w:lang w:val="en-US"/>
                        </w:rPr>
                        <w:t xml:space="preserve">                           -</w:t>
                      </w:r>
                      <w:r w:rsidR="00CB3644">
                        <w:rPr>
                          <w:sz w:val="20"/>
                          <w:lang w:val="en-US"/>
                        </w:rPr>
                        <w:t xml:space="preserve"> Correct use of money in practical situations                                    - Timing events/games           -  Use of spreadsheets                                          </w:t>
                      </w:r>
                      <w:r w:rsidRPr="00B36282">
                        <w:rPr>
                          <w:sz w:val="20"/>
                          <w:lang w:val="en-US"/>
                        </w:rPr>
                        <w:t xml:space="preserve">                       - Surveys</w:t>
                      </w:r>
                      <w:r w:rsidR="00CB3644">
                        <w:rPr>
                          <w:sz w:val="20"/>
                          <w:lang w:val="en-US"/>
                        </w:rPr>
                        <w:t xml:space="preserve"> including tally’s</w:t>
                      </w:r>
                      <w:r w:rsidRPr="00B36282">
                        <w:rPr>
                          <w:sz w:val="20"/>
                          <w:lang w:val="en-US"/>
                        </w:rPr>
                        <w:t xml:space="preserve">                                          - </w:t>
                      </w:r>
                      <w:r w:rsidR="00CB3644">
                        <w:rPr>
                          <w:sz w:val="20"/>
                          <w:lang w:val="en-US"/>
                        </w:rPr>
                        <w:t>Making t</w:t>
                      </w:r>
                      <w:r w:rsidRPr="00B36282">
                        <w:rPr>
                          <w:sz w:val="20"/>
                          <w:lang w:val="en-US"/>
                        </w:rPr>
                        <w:t>elephone calls                               - Plan a</w:t>
                      </w:r>
                      <w:r w:rsidR="00CB3644">
                        <w:rPr>
                          <w:sz w:val="20"/>
                          <w:lang w:val="en-US"/>
                        </w:rPr>
                        <w:t xml:space="preserve">nd sticking to a </w:t>
                      </w:r>
                      <w:r w:rsidRPr="00B36282">
                        <w:rPr>
                          <w:sz w:val="20"/>
                          <w:lang w:val="en-US"/>
                        </w:rPr>
                        <w:t xml:space="preserve">budget </w:t>
                      </w:r>
                      <w:r w:rsidR="004E13AB" w:rsidRPr="00B36282">
                        <w:rPr>
                          <w:sz w:val="20"/>
                          <w:lang w:val="en-US"/>
                        </w:rPr>
                        <w:t xml:space="preserve">        </w:t>
                      </w:r>
                      <w:r w:rsidR="0034132E">
                        <w:rPr>
                          <w:sz w:val="20"/>
                          <w:lang w:val="en-US"/>
                        </w:rPr>
                        <w:t xml:space="preserve">                                             - </w:t>
                      </w:r>
                      <w:r w:rsidR="00CC029A">
                        <w:rPr>
                          <w:sz w:val="20"/>
                          <w:lang w:val="en-US"/>
                        </w:rPr>
                        <w:t>Plan and prepare a meal from a foreign city                                        – Know how to open a bank account</w:t>
                      </w:r>
                      <w:r w:rsidR="0034132E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="004E13AB" w:rsidRPr="00B36282">
                        <w:rPr>
                          <w:sz w:val="20"/>
                          <w:lang w:val="en-US"/>
                        </w:rPr>
                        <w:t xml:space="preserve">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0CB122" w14:textId="632FAFFA" w:rsidR="00C86A24" w:rsidRDefault="00C86A24">
      <w:pPr>
        <w:jc w:val="center"/>
      </w:pPr>
    </w:p>
    <w:p w14:paraId="59F447E2" w14:textId="15485394" w:rsidR="00C86A24" w:rsidRDefault="00530C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F6771B" wp14:editId="7738A60E">
                <wp:simplePos x="0" y="0"/>
                <wp:positionH relativeFrom="margin">
                  <wp:posOffset>-457200</wp:posOffset>
                </wp:positionH>
                <wp:positionV relativeFrom="paragraph">
                  <wp:posOffset>133985</wp:posOffset>
                </wp:positionV>
                <wp:extent cx="5543550" cy="1685925"/>
                <wp:effectExtent l="19050" t="19050" r="19050" b="28575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3550" cy="1685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176D85" w14:textId="2D5D946B" w:rsidR="00C86A24" w:rsidRDefault="003E242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Entry Level 3 </w:t>
                            </w:r>
                            <w:r w:rsidR="000847B3" w:rsidRPr="000847B3">
                              <w:rPr>
                                <w:sz w:val="20"/>
                                <w:szCs w:val="20"/>
                                <w:u w:val="single"/>
                              </w:rPr>
                              <w:t>Using common measures, shape and space</w:t>
                            </w:r>
                          </w:p>
                          <w:p w14:paraId="16FE405D" w14:textId="6BFB285C" w:rsidR="0034132E" w:rsidRPr="0034132E" w:rsidRDefault="0034132E" w:rsidP="003413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34132E">
                              <w:rPr>
                                <w:sz w:val="20"/>
                                <w:szCs w:val="20"/>
                              </w:rPr>
                              <w:t>Calculate with money using decimal notation and express money correctly in writing in pounds and pence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- </w:t>
                            </w:r>
                            <w:r w:rsidRPr="0034132E">
                              <w:rPr>
                                <w:sz w:val="20"/>
                                <w:szCs w:val="20"/>
                              </w:rPr>
                              <w:t>Compare measures of capacity including millilitres and litres.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- </w:t>
                            </w:r>
                            <w:r w:rsidRPr="0034132E">
                              <w:rPr>
                                <w:sz w:val="20"/>
                                <w:szCs w:val="20"/>
                              </w:rPr>
                              <w:t>Read time from analogue and 24-hour digital clocks in hours and minutes.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- </w:t>
                            </w:r>
                            <w:r w:rsidRPr="0034132E">
                              <w:rPr>
                                <w:sz w:val="20"/>
                                <w:szCs w:val="20"/>
                              </w:rPr>
                              <w:t>Use appropriate positional vocabulary to describe position and direction including eight compass points and including full/half/quarter turns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- </w:t>
                            </w:r>
                            <w:r w:rsidRPr="0034132E">
                              <w:rPr>
                                <w:sz w:val="20"/>
                                <w:szCs w:val="20"/>
                              </w:rPr>
                              <w:t>Use a suitable instrument to measure mass and length.</w:t>
                            </w:r>
                          </w:p>
                          <w:p w14:paraId="07304E02" w14:textId="4F80B074" w:rsidR="0034132E" w:rsidRPr="0034132E" w:rsidRDefault="0034132E" w:rsidP="003413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B188B1" w14:textId="770843FD" w:rsidR="00320A40" w:rsidRPr="00320A40" w:rsidRDefault="00320A40" w:rsidP="00320A4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DD16A98" w14:textId="1A9C2DD7" w:rsidR="00C86A24" w:rsidRPr="000F25D8" w:rsidRDefault="00C86A24" w:rsidP="000F25D8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6771B" id="Rectangle: Rounded Corners 4" o:spid="_x0000_s1038" style="position:absolute;left:0;text-align:left;margin-left:-36pt;margin-top:10.55pt;width:436.5pt;height:132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" fillcolor="window" strokecolor="#92d050" strokeweight="3pt">
                <v:stroke joinstyle="miter"/>
                <v:path arrowok="t"/>
                <v:textbox>
                  <w:txbxContent>
                    <w:p w14:paraId="40176D85" w14:textId="2D5D946B" w:rsidR="00C86A24" w:rsidRDefault="003E242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Entry Level 3 </w:t>
                      </w:r>
                      <w:r w:rsidR="000847B3" w:rsidRPr="000847B3">
                        <w:rPr>
                          <w:sz w:val="20"/>
                          <w:szCs w:val="20"/>
                          <w:u w:val="single"/>
                        </w:rPr>
                        <w:t>Using common measures, shape and space</w:t>
                      </w:r>
                    </w:p>
                    <w:p w14:paraId="16FE405D" w14:textId="6BFB285C" w:rsidR="0034132E" w:rsidRPr="0034132E" w:rsidRDefault="0034132E" w:rsidP="003413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34132E">
                        <w:rPr>
                          <w:sz w:val="20"/>
                          <w:szCs w:val="20"/>
                        </w:rPr>
                        <w:t>Calculate with money using decimal notation and express money correctly in writing in pounds and pence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- </w:t>
                      </w:r>
                      <w:r w:rsidRPr="0034132E">
                        <w:rPr>
                          <w:sz w:val="20"/>
                          <w:szCs w:val="20"/>
                        </w:rPr>
                        <w:t>Compare measures of capacity including millilitres and litres.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- </w:t>
                      </w:r>
                      <w:r w:rsidRPr="0034132E">
                        <w:rPr>
                          <w:sz w:val="20"/>
                          <w:szCs w:val="20"/>
                        </w:rPr>
                        <w:t>Read time from analogue and 24-hour digital clocks in hours and minutes.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- </w:t>
                      </w:r>
                      <w:r w:rsidRPr="0034132E">
                        <w:rPr>
                          <w:sz w:val="20"/>
                          <w:szCs w:val="20"/>
                        </w:rPr>
                        <w:t>Use appropriate positional vocabulary to describe position and direction including eight compass points and including full/half/quarter turns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- </w:t>
                      </w:r>
                      <w:r w:rsidRPr="0034132E">
                        <w:rPr>
                          <w:sz w:val="20"/>
                          <w:szCs w:val="20"/>
                        </w:rPr>
                        <w:t>Use a suitable instrument to measure mass and length.</w:t>
                      </w:r>
                    </w:p>
                    <w:p w14:paraId="07304E02" w14:textId="4F80B074" w:rsidR="0034132E" w:rsidRPr="0034132E" w:rsidRDefault="0034132E" w:rsidP="003413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B188B1" w14:textId="770843FD" w:rsidR="00320A40" w:rsidRPr="00320A40" w:rsidRDefault="00320A40" w:rsidP="00320A4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5DD16A98" w14:textId="1A9C2DD7" w:rsidR="00C86A24" w:rsidRPr="000F25D8" w:rsidRDefault="00C86A24" w:rsidP="000F25D8">
                      <w:pPr>
                        <w:rPr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6FD6FD" w14:textId="09E9A5C0" w:rsidR="004E13AB" w:rsidRDefault="004E13AB">
      <w:pPr>
        <w:jc w:val="center"/>
      </w:pPr>
    </w:p>
    <w:p w14:paraId="109628BB" w14:textId="1DBDCC03" w:rsidR="004E13AB" w:rsidRDefault="004E13AB">
      <w:pPr>
        <w:jc w:val="center"/>
      </w:pPr>
    </w:p>
    <w:p w14:paraId="3CF39484" w14:textId="65D9B694" w:rsidR="004E13AB" w:rsidRDefault="004E13AB">
      <w:pPr>
        <w:jc w:val="center"/>
      </w:pPr>
    </w:p>
    <w:p w14:paraId="69B3EB50" w14:textId="5E46F100" w:rsidR="004E13AB" w:rsidRDefault="004E13AB">
      <w:pPr>
        <w:jc w:val="center"/>
      </w:pPr>
    </w:p>
    <w:p w14:paraId="4D17556E" w14:textId="77777777" w:rsidR="004E13AB" w:rsidRDefault="004E13AB">
      <w:pPr>
        <w:jc w:val="center"/>
      </w:pPr>
    </w:p>
    <w:p w14:paraId="7DFC8BB0" w14:textId="13F166C2" w:rsidR="004E13AB" w:rsidRDefault="00320A4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1161A" wp14:editId="1C41AEE6">
                <wp:simplePos x="0" y="0"/>
                <wp:positionH relativeFrom="margin">
                  <wp:posOffset>-466725</wp:posOffset>
                </wp:positionH>
                <wp:positionV relativeFrom="paragraph">
                  <wp:posOffset>252730</wp:posOffset>
                </wp:positionV>
                <wp:extent cx="5524500" cy="1562100"/>
                <wp:effectExtent l="19050" t="19050" r="19050" b="19050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0" cy="1562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1183EB" w14:textId="77777777" w:rsidR="000847B3" w:rsidRPr="000847B3" w:rsidRDefault="003E2428" w:rsidP="000847B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Entry Level 3 </w:t>
                            </w:r>
                            <w:r w:rsidR="000847B3" w:rsidRPr="000847B3">
                              <w:rPr>
                                <w:sz w:val="20"/>
                                <w:szCs w:val="20"/>
                                <w:u w:val="single"/>
                              </w:rPr>
                              <w:t>Handling information and data</w:t>
                            </w:r>
                          </w:p>
                          <w:p w14:paraId="4F67065E" w14:textId="79159918" w:rsidR="00AD5070" w:rsidRPr="008F2B04" w:rsidRDefault="0034132E" w:rsidP="0034132E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r w:rsidRPr="0034132E">
                              <w:rPr>
                                <w:sz w:val="20"/>
                              </w:rPr>
                              <w:t>Extract information from lists, tables, diagrams and charts and create frequency tables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- </w:t>
                            </w:r>
                            <w:r w:rsidRPr="0034132E">
                              <w:rPr>
                                <w:sz w:val="20"/>
                              </w:rPr>
                              <w:t>Interpret information, to make comparisons and record changes, from different formats including bar charts and simple line graphs.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                                                        - </w:t>
                            </w:r>
                            <w:r w:rsidRPr="0034132E">
                              <w:rPr>
                                <w:sz w:val="20"/>
                              </w:rPr>
                              <w:t>Organise and represent information in appropriate ways including tables, diagrams, simple line graphs and bar charts</w:t>
                            </w:r>
                          </w:p>
                          <w:p w14:paraId="666580FD" w14:textId="6F8E408F" w:rsidR="00C86A24" w:rsidRPr="008F2B04" w:rsidRDefault="00C86A24" w:rsidP="008F2B04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E1161A" id="Rectangle: Rounded Corners 5" o:spid="_x0000_s1039" style="position:absolute;left:0;text-align:left;margin-left:-36.75pt;margin-top:19.9pt;width:43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" fillcolor="window" strokecolor="#92d050" strokeweight="3pt">
                <v:stroke joinstyle="miter"/>
                <v:path arrowok="t"/>
                <v:textbox>
                  <w:txbxContent>
                    <w:p w14:paraId="3F1183EB" w14:textId="77777777" w:rsidR="000847B3" w:rsidRPr="000847B3" w:rsidRDefault="003E2428" w:rsidP="000847B3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Entry Level 3 </w:t>
                      </w:r>
                      <w:r w:rsidR="000847B3" w:rsidRPr="000847B3">
                        <w:rPr>
                          <w:sz w:val="20"/>
                          <w:szCs w:val="20"/>
                          <w:u w:val="single"/>
                        </w:rPr>
                        <w:t>Handling information and data</w:t>
                      </w:r>
                    </w:p>
                    <w:p w14:paraId="4F67065E" w14:textId="79159918" w:rsidR="00AD5070" w:rsidRPr="008F2B04" w:rsidRDefault="0034132E" w:rsidP="0034132E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</w:rPr>
                        <w:t xml:space="preserve">- </w:t>
                      </w:r>
                      <w:r w:rsidRPr="0034132E">
                        <w:rPr>
                          <w:sz w:val="20"/>
                        </w:rPr>
                        <w:t>Extract information from lists, tables, diagrams and charts and create frequency tables</w:t>
                      </w:r>
                      <w:r>
                        <w:rPr>
                          <w:sz w:val="20"/>
                        </w:rPr>
                        <w:t xml:space="preserve">                           - </w:t>
                      </w:r>
                      <w:r w:rsidRPr="0034132E">
                        <w:rPr>
                          <w:sz w:val="20"/>
                        </w:rPr>
                        <w:t>Interpret information, to make comparisons and record changes, from different formats including bar charts and simple line graphs.</w:t>
                      </w:r>
                      <w:r>
                        <w:rPr>
                          <w:sz w:val="20"/>
                        </w:rPr>
                        <w:t xml:space="preserve">                                                                                                                                - </w:t>
                      </w:r>
                      <w:r w:rsidRPr="0034132E">
                        <w:rPr>
                          <w:sz w:val="20"/>
                        </w:rPr>
                        <w:t>Organise and represent information in appropriate ways including tables, diagrams, simple line graphs and bar charts</w:t>
                      </w:r>
                    </w:p>
                    <w:p w14:paraId="666580FD" w14:textId="6F8E408F" w:rsidR="00C86A24" w:rsidRPr="008F2B04" w:rsidRDefault="00C86A24" w:rsidP="008F2B04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936249" w14:textId="4E2F9EF1" w:rsidR="004E13AB" w:rsidRDefault="004E13AB">
      <w:pPr>
        <w:jc w:val="center"/>
      </w:pPr>
    </w:p>
    <w:p w14:paraId="2C5C2619" w14:textId="2215E7B1" w:rsidR="004E13AB" w:rsidRDefault="004E13AB">
      <w:pPr>
        <w:jc w:val="center"/>
      </w:pPr>
    </w:p>
    <w:p w14:paraId="1CD061AD" w14:textId="5B609DA0" w:rsidR="004E13AB" w:rsidRDefault="004E13AB">
      <w:pPr>
        <w:jc w:val="center"/>
      </w:pPr>
    </w:p>
    <w:p w14:paraId="0D2B4786" w14:textId="77777777" w:rsidR="004E13AB" w:rsidRDefault="004E13AB">
      <w:pPr>
        <w:jc w:val="center"/>
      </w:pPr>
    </w:p>
    <w:p w14:paraId="151FF915" w14:textId="103B05E0" w:rsidR="004E13AB" w:rsidRDefault="00CC743F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5D2B21" wp14:editId="161BF122">
                <wp:simplePos x="0" y="0"/>
                <wp:positionH relativeFrom="column">
                  <wp:posOffset>7543800</wp:posOffset>
                </wp:positionH>
                <wp:positionV relativeFrom="paragraph">
                  <wp:posOffset>104775</wp:posOffset>
                </wp:positionV>
                <wp:extent cx="1828800" cy="1981200"/>
                <wp:effectExtent l="19050" t="19050" r="19050" b="19050"/>
                <wp:wrapNone/>
                <wp:docPr id="132" name="Rectangle: Rounded Corners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981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0F854C" w14:textId="77777777" w:rsidR="00CC743F" w:rsidRDefault="00CC743F" w:rsidP="00CC743F">
                            <w:pPr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Skills for life</w:t>
                            </w:r>
                          </w:p>
                          <w:p w14:paraId="62796EAD" w14:textId="2DA47B5E" w:rsidR="00CC743F" w:rsidRPr="007A6FCD" w:rsidRDefault="00CC743F" w:rsidP="00CC743F">
                            <w:pPr>
                              <w:rPr>
                                <w:lang w:val="en-US"/>
                              </w:rPr>
                            </w:pP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- Employability                                  - Independent Living                      - Application of Number         - Use of ICT                                       - Use of English                                   - Teamwork                                         – </w:t>
                            </w:r>
                            <w:r w:rsidR="00D57B60" w:rsidRPr="007A6FCD">
                              <w:rPr>
                                <w:sz w:val="20"/>
                                <w:lang w:val="en-US"/>
                              </w:rPr>
                              <w:t>Problem solving</w:t>
                            </w:r>
                            <w:r w:rsidR="00D57B60" w:rsidRPr="007A6FC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6797DA48" w14:textId="77777777" w:rsidR="00CC743F" w:rsidRDefault="00CC743F" w:rsidP="00CC74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79DEA87" w14:textId="77777777" w:rsidR="00CC743F" w:rsidRDefault="00CC743F" w:rsidP="00CC743F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D2B21" id="Rectangle: Rounded Corners 132" o:spid="_x0000_s1040" style="position:absolute;left:0;text-align:left;margin-left:594pt;margin-top:8.25pt;width:2in;height:15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" fillcolor="window" strokecolor="#92d050" strokeweight="3pt">
                <v:stroke joinstyle="miter"/>
                <v:path arrowok="t"/>
                <v:textbox>
                  <w:txbxContent>
                    <w:p w14:paraId="040F854C" w14:textId="77777777" w:rsidR="00CC743F" w:rsidRDefault="00CC743F" w:rsidP="00CC743F">
                      <w:pPr>
                        <w:jc w:val="center"/>
                        <w:rPr>
                          <w:u w:val="single"/>
                          <w:lang w:val="en-US"/>
                        </w:rPr>
                      </w:pPr>
                      <w:r>
                        <w:rPr>
                          <w:u w:val="single"/>
                          <w:lang w:val="en-US"/>
                        </w:rPr>
                        <w:t>Skills for life</w:t>
                      </w:r>
                    </w:p>
                    <w:p w14:paraId="62796EAD" w14:textId="2DA47B5E" w:rsidR="00CC743F" w:rsidRPr="007A6FCD" w:rsidRDefault="00CC743F" w:rsidP="00CC743F">
                      <w:pPr>
                        <w:rPr>
                          <w:lang w:val="en-US"/>
                        </w:rPr>
                      </w:pPr>
                      <w:r w:rsidRPr="007A6FCD">
                        <w:rPr>
                          <w:sz w:val="20"/>
                          <w:lang w:val="en-US"/>
                        </w:rPr>
                        <w:t xml:space="preserve">- Employability                                  - Independent Living                      - Application of Number         - Use of ICT                                       - Use of English                                   - Teamwork                                         – </w:t>
                      </w:r>
                      <w:r w:rsidR="00D57B60" w:rsidRPr="007A6FCD">
                        <w:rPr>
                          <w:sz w:val="20"/>
                          <w:lang w:val="en-US"/>
                        </w:rPr>
                        <w:t>Problem solving</w:t>
                      </w:r>
                      <w:r w:rsidR="00D57B60" w:rsidRPr="007A6FCD">
                        <w:rPr>
                          <w:lang w:val="en-US"/>
                        </w:rPr>
                        <w:t xml:space="preserve"> </w:t>
                      </w:r>
                    </w:p>
                    <w:p w14:paraId="6797DA48" w14:textId="77777777" w:rsidR="00CC743F" w:rsidRDefault="00CC743F" w:rsidP="00CC743F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79DEA87" w14:textId="77777777" w:rsidR="00CC743F" w:rsidRDefault="00CC743F" w:rsidP="00CC743F">
                      <w:pPr>
                        <w:rPr>
                          <w:u w:val="single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0CA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285B7C" wp14:editId="34788B35">
                <wp:simplePos x="0" y="0"/>
                <wp:positionH relativeFrom="margin">
                  <wp:align>left</wp:align>
                </wp:positionH>
                <wp:positionV relativeFrom="paragraph">
                  <wp:posOffset>-404495</wp:posOffset>
                </wp:positionV>
                <wp:extent cx="7381875" cy="885825"/>
                <wp:effectExtent l="19050" t="19050" r="28575" b="28575"/>
                <wp:wrapNone/>
                <wp:docPr id="2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81875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0068E2" w14:textId="78BD63B8" w:rsidR="00057DD8" w:rsidRDefault="00057DD8" w:rsidP="00057DD8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ASDAN Personal Social Development</w:t>
                            </w:r>
                            <w:r w:rsidR="001E226D">
                              <w:rPr>
                                <w:b/>
                                <w:sz w:val="24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ASDAN Short Course</w:t>
                            </w:r>
                            <w:r w:rsidR="001E226D">
                              <w:rPr>
                                <w:b/>
                                <w:sz w:val="24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1E226D">
                              <w:rPr>
                                <w:b/>
                                <w:sz w:val="24"/>
                                <w:lang w:val="en-US"/>
                              </w:rPr>
                              <w:t>ASAN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1E226D">
                              <w:rPr>
                                <w:b/>
                                <w:sz w:val="24"/>
                                <w:lang w:val="en-US"/>
                              </w:rPr>
                              <w:t>E</w:t>
                            </w:r>
                            <w:r w:rsidR="00F20F50">
                              <w:rPr>
                                <w:b/>
                                <w:sz w:val="24"/>
                                <w:lang w:val="en-US"/>
                              </w:rPr>
                              <w:t>mployability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1E226D">
                              <w:rPr>
                                <w:b/>
                                <w:sz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kills</w:t>
                            </w:r>
                            <w:r w:rsidR="001E226D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Development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F20F50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             </w:t>
                            </w:r>
                            <w:proofErr w:type="gramStart"/>
                            <w:r w:rsidR="00F20F50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  (</w:t>
                            </w:r>
                            <w:proofErr w:type="gramEnd"/>
                            <w:r w:rsidR="00F20F50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Entry Level 2)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85B7C" id="_x0000_s1041" style="position:absolute;left:0;text-align:left;margin-left:0;margin-top:-31.85pt;width:581.25pt;height:69.7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" fillcolor="window" strokecolor="#92d050" strokeweight="3pt">
                <v:stroke joinstyle="miter"/>
                <v:path arrowok="t"/>
                <v:textbox>
                  <w:txbxContent>
                    <w:p w14:paraId="470068E2" w14:textId="78BD63B8" w:rsidR="00057DD8" w:rsidRDefault="00057DD8" w:rsidP="00057DD8">
                      <w:pPr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ASDAN Personal Social Development</w:t>
                      </w:r>
                      <w:r w:rsidR="001E226D">
                        <w:rPr>
                          <w:b/>
                          <w:sz w:val="24"/>
                          <w:lang w:val="en-US"/>
                        </w:rPr>
                        <w:t>/</w:t>
                      </w:r>
                      <w:r>
                        <w:rPr>
                          <w:b/>
                          <w:sz w:val="24"/>
                          <w:lang w:val="en-US"/>
                        </w:rPr>
                        <w:t xml:space="preserve"> ASDAN Short Course</w:t>
                      </w:r>
                      <w:r w:rsidR="001E226D">
                        <w:rPr>
                          <w:b/>
                          <w:sz w:val="24"/>
                          <w:lang w:val="en-US"/>
                        </w:rPr>
                        <w:t>/</w:t>
                      </w:r>
                      <w:r>
                        <w:rPr>
                          <w:b/>
                          <w:sz w:val="24"/>
                          <w:lang w:val="en-US"/>
                        </w:rPr>
                        <w:t xml:space="preserve"> </w:t>
                      </w:r>
                      <w:r w:rsidR="001E226D">
                        <w:rPr>
                          <w:b/>
                          <w:sz w:val="24"/>
                          <w:lang w:val="en-US"/>
                        </w:rPr>
                        <w:t>ASAN</w:t>
                      </w:r>
                      <w:r>
                        <w:rPr>
                          <w:b/>
                          <w:sz w:val="24"/>
                          <w:lang w:val="en-US"/>
                        </w:rPr>
                        <w:t xml:space="preserve"> </w:t>
                      </w:r>
                      <w:r w:rsidR="001E226D">
                        <w:rPr>
                          <w:b/>
                          <w:sz w:val="24"/>
                          <w:lang w:val="en-US"/>
                        </w:rPr>
                        <w:t>E</w:t>
                      </w:r>
                      <w:r w:rsidR="00F20F50">
                        <w:rPr>
                          <w:b/>
                          <w:sz w:val="24"/>
                          <w:lang w:val="en-US"/>
                        </w:rPr>
                        <w:t>mployability</w:t>
                      </w:r>
                      <w:r>
                        <w:rPr>
                          <w:b/>
                          <w:sz w:val="24"/>
                          <w:lang w:val="en-US"/>
                        </w:rPr>
                        <w:t xml:space="preserve"> </w:t>
                      </w:r>
                      <w:r w:rsidR="001E226D">
                        <w:rPr>
                          <w:b/>
                          <w:sz w:val="24"/>
                          <w:lang w:val="en-US"/>
                        </w:rPr>
                        <w:t>S</w:t>
                      </w:r>
                      <w:r>
                        <w:rPr>
                          <w:b/>
                          <w:sz w:val="24"/>
                          <w:lang w:val="en-US"/>
                        </w:rPr>
                        <w:t>kills</w:t>
                      </w:r>
                      <w:r w:rsidR="001E226D">
                        <w:rPr>
                          <w:b/>
                          <w:sz w:val="24"/>
                          <w:lang w:val="en-US"/>
                        </w:rPr>
                        <w:t xml:space="preserve"> Development</w:t>
                      </w:r>
                      <w:r>
                        <w:rPr>
                          <w:b/>
                          <w:sz w:val="24"/>
                          <w:lang w:val="en-US"/>
                        </w:rPr>
                        <w:t xml:space="preserve"> </w:t>
                      </w:r>
                      <w:r w:rsidR="00F20F50">
                        <w:rPr>
                          <w:b/>
                          <w:sz w:val="24"/>
                          <w:lang w:val="en-US"/>
                        </w:rPr>
                        <w:t xml:space="preserve">              </w:t>
                      </w:r>
                      <w:proofErr w:type="gramStart"/>
                      <w:r w:rsidR="00F20F50">
                        <w:rPr>
                          <w:b/>
                          <w:sz w:val="24"/>
                          <w:lang w:val="en-US"/>
                        </w:rPr>
                        <w:t xml:space="preserve">   (</w:t>
                      </w:r>
                      <w:proofErr w:type="gramEnd"/>
                      <w:r w:rsidR="00F20F50">
                        <w:rPr>
                          <w:b/>
                          <w:sz w:val="24"/>
                          <w:lang w:val="en-US"/>
                        </w:rPr>
                        <w:t xml:space="preserve">Entry Level 2)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D037EB" w14:textId="77777777" w:rsidR="00A31658" w:rsidRDefault="00A31658" w:rsidP="00057DD8"/>
    <w:p w14:paraId="3077A483" w14:textId="410E6483" w:rsidR="00057DD8" w:rsidRDefault="00530CA6" w:rsidP="00057DD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4006B1" wp14:editId="3631ABEF">
                <wp:simplePos x="0" y="0"/>
                <wp:positionH relativeFrom="column">
                  <wp:posOffset>-371475</wp:posOffset>
                </wp:positionH>
                <wp:positionV relativeFrom="paragraph">
                  <wp:posOffset>309245</wp:posOffset>
                </wp:positionV>
                <wp:extent cx="5400675" cy="1504950"/>
                <wp:effectExtent l="19050" t="19050" r="28575" b="19050"/>
                <wp:wrapNone/>
                <wp:docPr id="23" name="Rectangle: Rounded Corner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0675" cy="1504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06DFDB" w14:textId="2E8F428F" w:rsidR="00AD5070" w:rsidRPr="007A6FCD" w:rsidRDefault="00057DD8" w:rsidP="00AD507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EF0251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Entry Level </w:t>
                            </w:r>
                            <w:r w:rsidR="00530CA6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</w:t>
                            </w:r>
                            <w:r w:rsidRPr="00EF0251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0847B3" w:rsidRPr="000847B3">
                              <w:rPr>
                                <w:sz w:val="20"/>
                                <w:szCs w:val="20"/>
                                <w:u w:val="single"/>
                              </w:rPr>
                              <w:t>Using Numbers and the number systems - whole numbers</w:t>
                            </w:r>
                          </w:p>
                          <w:p w14:paraId="2153A9CE" w14:textId="6808D2F3" w:rsidR="00F22FB9" w:rsidRPr="00A46F23" w:rsidRDefault="00F22FB9" w:rsidP="00F22F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6F23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D33BD" w:rsidRPr="00A46F23">
                              <w:rPr>
                                <w:sz w:val="20"/>
                                <w:szCs w:val="20"/>
                              </w:rPr>
                              <w:t>Count reliably up to 100 items.</w:t>
                            </w:r>
                            <w:r w:rsidRPr="00A46F23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- Add and subtract two-digit numbers.                                                                                                                - Know the number of hours in a day and weeks in a year. Be able to name and sequence.                                                                                                                                                           - Recognise simple fractions (halves, quarters and tenths) of whole numbers and shapes</w:t>
                            </w:r>
                          </w:p>
                          <w:p w14:paraId="6B98D05F" w14:textId="259D7D25" w:rsidR="007A6FCD" w:rsidRPr="007A6FCD" w:rsidRDefault="00F22FB9" w:rsidP="007A6F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4006B1" id="Rectangle: Rounded Corners 23" o:spid="_x0000_s1042" style="position:absolute;left:0;text-align:left;margin-left:-29.25pt;margin-top:24.35pt;width:425.25pt;height:11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" fillcolor="window" strokecolor="#92d050" strokeweight="3pt">
                <v:stroke joinstyle="miter"/>
                <v:path arrowok="t"/>
                <v:textbox>
                  <w:txbxContent>
                    <w:p w14:paraId="1B06DFDB" w14:textId="2E8F428F" w:rsidR="00AD5070" w:rsidRPr="007A6FCD" w:rsidRDefault="00057DD8" w:rsidP="00AD5070">
                      <w:pPr>
                        <w:jc w:val="center"/>
                        <w:rPr>
                          <w:lang w:val="en-US"/>
                        </w:rPr>
                      </w:pPr>
                      <w:r w:rsidRPr="00EF0251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Entry Level </w:t>
                      </w:r>
                      <w:r w:rsidR="00530CA6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>2</w:t>
                      </w:r>
                      <w:r w:rsidRPr="00EF0251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="000847B3" w:rsidRPr="000847B3">
                        <w:rPr>
                          <w:sz w:val="20"/>
                          <w:szCs w:val="20"/>
                          <w:u w:val="single"/>
                        </w:rPr>
                        <w:t>Using Numbers and the number systems - whole numbers</w:t>
                      </w:r>
                    </w:p>
                    <w:p w14:paraId="2153A9CE" w14:textId="6808D2F3" w:rsidR="00F22FB9" w:rsidRPr="00A46F23" w:rsidRDefault="00F22FB9" w:rsidP="00F22FB9">
                      <w:pPr>
                        <w:rPr>
                          <w:sz w:val="20"/>
                          <w:szCs w:val="20"/>
                        </w:rPr>
                      </w:pPr>
                      <w:r w:rsidRPr="00A46F23"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="00BD33BD" w:rsidRPr="00A46F23">
                        <w:rPr>
                          <w:sz w:val="20"/>
                          <w:szCs w:val="20"/>
                        </w:rPr>
                        <w:t>Count reliably up to 100 items.</w:t>
                      </w:r>
                      <w:r w:rsidRPr="00A46F23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- Add and subtract two-digit numbers.                                                                                                                - Know the number of hours in a day and weeks in a year. Be able to name and sequence.                                                                                                                                                           - Recognise simple fractions (halves, quarters and tenths) of whole numbers and shapes</w:t>
                      </w:r>
                    </w:p>
                    <w:p w14:paraId="6B98D05F" w14:textId="259D7D25" w:rsidR="007A6FCD" w:rsidRPr="007A6FCD" w:rsidRDefault="00F22FB9" w:rsidP="007A6FC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EF0AC8" w14:textId="21CCB2B5" w:rsidR="00057DD8" w:rsidRDefault="00057DD8" w:rsidP="00057DD8">
      <w:pPr>
        <w:jc w:val="center"/>
      </w:pPr>
    </w:p>
    <w:p w14:paraId="057D88A8" w14:textId="1575D004" w:rsidR="00057DD8" w:rsidRDefault="00057DD8" w:rsidP="00057DD8">
      <w:pPr>
        <w:jc w:val="center"/>
      </w:pPr>
    </w:p>
    <w:p w14:paraId="3BF03B05" w14:textId="5D92E7B5" w:rsidR="00057DD8" w:rsidRDefault="007A6FCD" w:rsidP="00057DD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0D4D53" wp14:editId="05144206">
                <wp:simplePos x="0" y="0"/>
                <wp:positionH relativeFrom="column">
                  <wp:posOffset>5353050</wp:posOffset>
                </wp:positionH>
                <wp:positionV relativeFrom="paragraph">
                  <wp:posOffset>40005</wp:posOffset>
                </wp:positionV>
                <wp:extent cx="1943100" cy="4152900"/>
                <wp:effectExtent l="19050" t="19050" r="19050" b="1905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15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15F99E" w14:textId="77777777" w:rsidR="00004E0E" w:rsidRPr="007A6FCD" w:rsidRDefault="00004E0E" w:rsidP="00004E0E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7A6FCD">
                              <w:rPr>
                                <w:sz w:val="20"/>
                                <w:u w:val="single"/>
                              </w:rPr>
                              <w:t>Opportunities for Personal Development</w:t>
                            </w:r>
                          </w:p>
                          <w:p w14:paraId="60160A2C" w14:textId="6FFC85C0" w:rsidR="00004E0E" w:rsidRPr="007A6FCD" w:rsidRDefault="00004E0E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>- Wedge Corner Cafe</w:t>
                            </w:r>
                          </w:p>
                          <w:p w14:paraId="489129C7" w14:textId="710705E3" w:rsidR="00004E0E" w:rsidRPr="007A6FCD" w:rsidRDefault="00004E0E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>- W</w:t>
                            </w:r>
                            <w:r w:rsidR="00B409D1" w:rsidRPr="007A6FCD">
                              <w:rPr>
                                <w:sz w:val="20"/>
                              </w:rPr>
                              <w:t>edge Workshop</w:t>
                            </w:r>
                          </w:p>
                          <w:p w14:paraId="0B641682" w14:textId="77777777" w:rsidR="00004E0E" w:rsidRPr="007A6FCD" w:rsidRDefault="00004E0E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 xml:space="preserve">- Work Experience </w:t>
                            </w:r>
                          </w:p>
                          <w:p w14:paraId="19C04222" w14:textId="45B295D8" w:rsidR="00004E0E" w:rsidRPr="007A6FCD" w:rsidRDefault="00004E0E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 xml:space="preserve">- </w:t>
                            </w:r>
                            <w:r w:rsidR="00B409D1" w:rsidRPr="007A6FCD">
                              <w:rPr>
                                <w:sz w:val="20"/>
                              </w:rPr>
                              <w:t xml:space="preserve">Preparing for an interview   </w:t>
                            </w:r>
                          </w:p>
                          <w:p w14:paraId="6F2B4B4B" w14:textId="5B7E6177" w:rsidR="00460DB3" w:rsidRPr="007A6FCD" w:rsidRDefault="00460DB3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 xml:space="preserve">- CV Writing </w:t>
                            </w:r>
                          </w:p>
                          <w:p w14:paraId="7FB5E212" w14:textId="77777777" w:rsidR="00004E0E" w:rsidRPr="007A6FCD" w:rsidRDefault="00004E0E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>- Independent Travel Training</w:t>
                            </w:r>
                          </w:p>
                          <w:p w14:paraId="7FAED6EE" w14:textId="53593BB4" w:rsidR="00004E0E" w:rsidRPr="007A6FCD" w:rsidRDefault="00004E0E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 xml:space="preserve">- </w:t>
                            </w:r>
                            <w:r w:rsidR="00BA7CAB">
                              <w:rPr>
                                <w:sz w:val="20"/>
                              </w:rPr>
                              <w:t>F</w:t>
                            </w:r>
                            <w:r w:rsidR="00CC743F" w:rsidRPr="007A6FCD">
                              <w:rPr>
                                <w:sz w:val="20"/>
                              </w:rPr>
                              <w:t>uture plans</w:t>
                            </w:r>
                          </w:p>
                          <w:p w14:paraId="7178552E" w14:textId="58068E42" w:rsidR="00004E0E" w:rsidRDefault="00004E0E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 xml:space="preserve">- </w:t>
                            </w:r>
                            <w:r w:rsidR="009551B4" w:rsidRPr="007A6FCD">
                              <w:rPr>
                                <w:sz w:val="20"/>
                              </w:rPr>
                              <w:t xml:space="preserve">Duke of Edinburgh </w:t>
                            </w:r>
                          </w:p>
                          <w:p w14:paraId="0E8C4C53" w14:textId="3A31C8BA" w:rsidR="008B29BE" w:rsidRPr="007A6FCD" w:rsidRDefault="008B29BE" w:rsidP="00004E0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Phonological development </w:t>
                            </w:r>
                          </w:p>
                          <w:p w14:paraId="3C1031FD" w14:textId="77777777" w:rsidR="00057DD8" w:rsidRDefault="00057DD8" w:rsidP="00057DD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45A9817" w14:textId="77777777" w:rsidR="00057DD8" w:rsidRDefault="00057DD8" w:rsidP="00057DD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32899AC0" w14:textId="77777777" w:rsidR="00057DD8" w:rsidRDefault="00057DD8" w:rsidP="00057DD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4027CE8" w14:textId="77777777" w:rsidR="00057DD8" w:rsidRDefault="00057DD8" w:rsidP="00057DD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4E7EC338" w14:textId="77777777" w:rsidR="00057DD8" w:rsidRDefault="00057DD8" w:rsidP="00057DD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70142D9B" w14:textId="77777777" w:rsidR="00057DD8" w:rsidRDefault="00057DD8" w:rsidP="00057DD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1269396" w14:textId="77777777" w:rsidR="00057DD8" w:rsidRDefault="00057DD8" w:rsidP="00057DD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4FF8BA22" w14:textId="77777777" w:rsidR="00057DD8" w:rsidRDefault="00057DD8" w:rsidP="00057DD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14097F9F" w14:textId="77777777" w:rsidR="00057DD8" w:rsidRDefault="00057DD8" w:rsidP="00057DD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4B71C55C" w14:textId="77777777" w:rsidR="00057DD8" w:rsidRDefault="00057DD8" w:rsidP="00057DD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6AD4904" w14:textId="77777777" w:rsidR="00057DD8" w:rsidRDefault="00057DD8" w:rsidP="00057DD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20D6FC31" w14:textId="77777777" w:rsidR="00057DD8" w:rsidRDefault="00057DD8" w:rsidP="00057DD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7295A031" w14:textId="77777777" w:rsidR="00057DD8" w:rsidRPr="00A31658" w:rsidRDefault="00057DD8" w:rsidP="00057DD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0D4D53" id="Rectangle: Rounded Corners 24" o:spid="_x0000_s1043" style="position:absolute;left:0;text-align:left;margin-left:421.5pt;margin-top:3.15pt;width:153pt;height:32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" fillcolor="window" strokecolor="#92d050" strokeweight="3pt">
                <v:stroke joinstyle="miter"/>
                <v:textbox>
                  <w:txbxContent>
                    <w:p w14:paraId="4215F99E" w14:textId="77777777" w:rsidR="00004E0E" w:rsidRPr="007A6FCD" w:rsidRDefault="00004E0E" w:rsidP="00004E0E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7A6FCD">
                        <w:rPr>
                          <w:sz w:val="20"/>
                          <w:u w:val="single"/>
                        </w:rPr>
                        <w:t>Opportunities for Personal Development</w:t>
                      </w:r>
                    </w:p>
                    <w:p w14:paraId="60160A2C" w14:textId="6FFC85C0" w:rsidR="00004E0E" w:rsidRPr="007A6FCD" w:rsidRDefault="00004E0E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>- Wedge Corner Cafe</w:t>
                      </w:r>
                    </w:p>
                    <w:p w14:paraId="489129C7" w14:textId="710705E3" w:rsidR="00004E0E" w:rsidRPr="007A6FCD" w:rsidRDefault="00004E0E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>- W</w:t>
                      </w:r>
                      <w:r w:rsidR="00B409D1" w:rsidRPr="007A6FCD">
                        <w:rPr>
                          <w:sz w:val="20"/>
                        </w:rPr>
                        <w:t>edge Workshop</w:t>
                      </w:r>
                    </w:p>
                    <w:p w14:paraId="0B641682" w14:textId="77777777" w:rsidR="00004E0E" w:rsidRPr="007A6FCD" w:rsidRDefault="00004E0E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 xml:space="preserve">- Work Experience </w:t>
                      </w:r>
                    </w:p>
                    <w:p w14:paraId="19C04222" w14:textId="45B295D8" w:rsidR="00004E0E" w:rsidRPr="007A6FCD" w:rsidRDefault="00004E0E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 xml:space="preserve">- </w:t>
                      </w:r>
                      <w:r w:rsidR="00B409D1" w:rsidRPr="007A6FCD">
                        <w:rPr>
                          <w:sz w:val="20"/>
                        </w:rPr>
                        <w:t xml:space="preserve">Preparing for an interview   </w:t>
                      </w:r>
                    </w:p>
                    <w:p w14:paraId="6F2B4B4B" w14:textId="5B7E6177" w:rsidR="00460DB3" w:rsidRPr="007A6FCD" w:rsidRDefault="00460DB3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 xml:space="preserve">- CV Writing </w:t>
                      </w:r>
                    </w:p>
                    <w:p w14:paraId="7FB5E212" w14:textId="77777777" w:rsidR="00004E0E" w:rsidRPr="007A6FCD" w:rsidRDefault="00004E0E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>- Independent Travel Training</w:t>
                      </w:r>
                    </w:p>
                    <w:p w14:paraId="7FAED6EE" w14:textId="53593BB4" w:rsidR="00004E0E" w:rsidRPr="007A6FCD" w:rsidRDefault="00004E0E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 xml:space="preserve">- </w:t>
                      </w:r>
                      <w:r w:rsidR="00BA7CAB">
                        <w:rPr>
                          <w:sz w:val="20"/>
                        </w:rPr>
                        <w:t>F</w:t>
                      </w:r>
                      <w:r w:rsidR="00CC743F" w:rsidRPr="007A6FCD">
                        <w:rPr>
                          <w:sz w:val="20"/>
                        </w:rPr>
                        <w:t>uture plans</w:t>
                      </w:r>
                    </w:p>
                    <w:p w14:paraId="7178552E" w14:textId="58068E42" w:rsidR="00004E0E" w:rsidRDefault="00004E0E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 xml:space="preserve">- </w:t>
                      </w:r>
                      <w:r w:rsidR="009551B4" w:rsidRPr="007A6FCD">
                        <w:rPr>
                          <w:sz w:val="20"/>
                        </w:rPr>
                        <w:t xml:space="preserve">Duke of Edinburgh </w:t>
                      </w:r>
                    </w:p>
                    <w:p w14:paraId="0E8C4C53" w14:textId="3A31C8BA" w:rsidR="008B29BE" w:rsidRPr="007A6FCD" w:rsidRDefault="008B29BE" w:rsidP="00004E0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 Phonological development </w:t>
                      </w:r>
                    </w:p>
                    <w:p w14:paraId="3C1031FD" w14:textId="77777777" w:rsidR="00057DD8" w:rsidRDefault="00057DD8" w:rsidP="00057DD8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545A9817" w14:textId="77777777" w:rsidR="00057DD8" w:rsidRDefault="00057DD8" w:rsidP="00057DD8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32899AC0" w14:textId="77777777" w:rsidR="00057DD8" w:rsidRDefault="00057DD8" w:rsidP="00057DD8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64027CE8" w14:textId="77777777" w:rsidR="00057DD8" w:rsidRDefault="00057DD8" w:rsidP="00057DD8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4E7EC338" w14:textId="77777777" w:rsidR="00057DD8" w:rsidRDefault="00057DD8" w:rsidP="00057DD8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70142D9B" w14:textId="77777777" w:rsidR="00057DD8" w:rsidRDefault="00057DD8" w:rsidP="00057DD8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51269396" w14:textId="77777777" w:rsidR="00057DD8" w:rsidRDefault="00057DD8" w:rsidP="00057DD8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4FF8BA22" w14:textId="77777777" w:rsidR="00057DD8" w:rsidRDefault="00057DD8" w:rsidP="00057DD8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14097F9F" w14:textId="77777777" w:rsidR="00057DD8" w:rsidRDefault="00057DD8" w:rsidP="00057DD8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4B71C55C" w14:textId="77777777" w:rsidR="00057DD8" w:rsidRDefault="00057DD8" w:rsidP="00057DD8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66AD4904" w14:textId="77777777" w:rsidR="00057DD8" w:rsidRDefault="00057DD8" w:rsidP="00057DD8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20D6FC31" w14:textId="77777777" w:rsidR="00057DD8" w:rsidRDefault="00057DD8" w:rsidP="00057DD8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7295A031" w14:textId="77777777" w:rsidR="00057DD8" w:rsidRPr="00A31658" w:rsidRDefault="00057DD8" w:rsidP="00057DD8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A150C2E" w14:textId="6AF1E960" w:rsidR="00057DD8" w:rsidRDefault="00057DD8" w:rsidP="00057DD8">
      <w:pPr>
        <w:jc w:val="center"/>
      </w:pPr>
    </w:p>
    <w:p w14:paraId="6481009F" w14:textId="267D8765" w:rsidR="00057DD8" w:rsidRDefault="00530CA6" w:rsidP="00057DD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D94394" wp14:editId="3D0976D4">
                <wp:simplePos x="0" y="0"/>
                <wp:positionH relativeFrom="column">
                  <wp:posOffset>7561780</wp:posOffset>
                </wp:positionH>
                <wp:positionV relativeFrom="paragraph">
                  <wp:posOffset>224568</wp:posOffset>
                </wp:positionV>
                <wp:extent cx="1828800" cy="3877531"/>
                <wp:effectExtent l="19050" t="19050" r="19050" b="27940"/>
                <wp:wrapNone/>
                <wp:docPr id="25" name="Rectangle: Rounded Corner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387753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9F5D3D" w14:textId="77777777" w:rsidR="00320A40" w:rsidRPr="00320A40" w:rsidRDefault="00320A40" w:rsidP="00320A40">
                            <w:pPr>
                              <w:rPr>
                                <w:sz w:val="20"/>
                                <w:u w:val="single"/>
                                <w:lang w:val="en-US"/>
                              </w:rPr>
                            </w:pPr>
                            <w:r w:rsidRPr="00320A40">
                              <w:rPr>
                                <w:sz w:val="20"/>
                                <w:u w:val="single"/>
                                <w:lang w:val="en-US"/>
                              </w:rPr>
                              <w:t>Type of evidence produced</w:t>
                            </w:r>
                          </w:p>
                          <w:p w14:paraId="41ABF7AF" w14:textId="60B1820F" w:rsidR="00057DD8" w:rsidRDefault="00057DD8" w:rsidP="00057DD8">
                            <w:pPr>
                              <w:rPr>
                                <w:lang w:val="en-US"/>
                              </w:rPr>
                            </w:pP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- </w:t>
                            </w:r>
                            <w:r w:rsidR="00D57B60" w:rsidRPr="007A6FCD">
                              <w:rPr>
                                <w:sz w:val="20"/>
                                <w:lang w:val="en-US"/>
                              </w:rPr>
                              <w:t>Opportunities to read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 a variety of texts including letters/</w:t>
                            </w:r>
                            <w:r w:rsidR="00880869">
                              <w:rPr>
                                <w:sz w:val="20"/>
                                <w:lang w:val="en-US"/>
                              </w:rPr>
                              <w:t>menu’s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/ food packaging/ research/ email correspondence </w:t>
                            </w:r>
                            <w:r w:rsidR="009D1AFF">
                              <w:rPr>
                                <w:sz w:val="20"/>
                                <w:lang w:val="en-US"/>
                              </w:rPr>
                              <w:t xml:space="preserve">where numerical data us used                        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9D1AFF" w:rsidRPr="009D1AFF">
                              <w:rPr>
                                <w:sz w:val="20"/>
                                <w:lang w:val="en-US"/>
                              </w:rPr>
                              <w:t xml:space="preserve">- Use of </w:t>
                            </w:r>
                            <w:r w:rsidR="00F22FB9">
                              <w:rPr>
                                <w:sz w:val="20"/>
                                <w:lang w:val="en-US"/>
                              </w:rPr>
                              <w:t xml:space="preserve">money                                            </w:t>
                            </w:r>
                            <w:r w:rsidR="009D1AFF" w:rsidRPr="009D1AFF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>- Application forms</w:t>
                            </w:r>
                            <w:r w:rsidR="009D1AFF">
                              <w:rPr>
                                <w:sz w:val="20"/>
                                <w:lang w:val="en-US"/>
                              </w:rPr>
                              <w:t xml:space="preserve"> e.g. D.O.B and tel. numbers                                      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                   - Surveys </w:t>
                            </w:r>
                            <w:r w:rsidR="009D1AFF">
                              <w:rPr>
                                <w:sz w:val="20"/>
                                <w:lang w:val="en-US"/>
                              </w:rPr>
                              <w:t xml:space="preserve">including tally’s                        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                                       - </w:t>
                            </w:r>
                            <w:r w:rsidR="009D1AFF">
                              <w:rPr>
                                <w:sz w:val="20"/>
                                <w:lang w:val="en-US"/>
                              </w:rPr>
                              <w:t>Using the t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elephone                               - </w:t>
                            </w:r>
                            <w:r w:rsidR="009D1AFF">
                              <w:rPr>
                                <w:sz w:val="20"/>
                                <w:lang w:val="en-US"/>
                              </w:rPr>
                              <w:t>Formation of numbers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       </w:t>
                            </w:r>
                            <w:r w:rsidR="009551B4" w:rsidRPr="007A6FCD">
                              <w:rPr>
                                <w:sz w:val="20"/>
                                <w:lang w:val="en-US"/>
                              </w:rPr>
                              <w:t xml:space="preserve">                         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         -</w:t>
                            </w:r>
                            <w:r w:rsidR="009D1AFF">
                              <w:rPr>
                                <w:sz w:val="20"/>
                                <w:lang w:val="en-US"/>
                              </w:rPr>
                              <w:t xml:space="preserve"> Following a schedule 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                               </w:t>
                            </w:r>
                            <w:r w:rsidR="007A6FCD">
                              <w:rPr>
                                <w:sz w:val="20"/>
                                <w:lang w:val="en-US"/>
                              </w:rPr>
                              <w:t xml:space="preserve">               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  - </w:t>
                            </w:r>
                            <w:r w:rsidR="009D1AFF">
                              <w:rPr>
                                <w:sz w:val="20"/>
                                <w:lang w:val="en-US"/>
                              </w:rPr>
                              <w:t>Use of kitchen equipment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                                              - </w:t>
                            </w:r>
                            <w:r w:rsidR="00BD33BD">
                              <w:rPr>
                                <w:sz w:val="20"/>
                                <w:lang w:val="en-US"/>
                              </w:rPr>
                              <w:t xml:space="preserve">Counting in practical contexts                                                         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                                 - </w:t>
                            </w:r>
                            <w:r w:rsidR="005E2942">
                              <w:rPr>
                                <w:sz w:val="20"/>
                                <w:lang w:val="en-US"/>
                              </w:rPr>
                              <w:t xml:space="preserve">Voting and producing charts                            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                     -  Following instructions </w:t>
                            </w:r>
                            <w:r w:rsidR="005E2942">
                              <w:rPr>
                                <w:sz w:val="20"/>
                                <w:lang w:val="en-US"/>
                              </w:rPr>
                              <w:t xml:space="preserve">and </w:t>
                            </w:r>
                            <w:r w:rsidR="009D1AFF">
                              <w:rPr>
                                <w:sz w:val="20"/>
                                <w:lang w:val="en-US"/>
                              </w:rPr>
                              <w:t>using prepositions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94394" id="Rectangle: Rounded Corners 25" o:spid="_x0000_s1044" style="position:absolute;left:0;text-align:left;margin-left:595.4pt;margin-top:17.7pt;width:2in;height:30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" fillcolor="window" strokecolor="#92d050" strokeweight="3pt">
                <v:stroke joinstyle="miter"/>
                <v:path arrowok="t"/>
                <v:textbox>
                  <w:txbxContent>
                    <w:p w14:paraId="5D9F5D3D" w14:textId="77777777" w:rsidR="00320A40" w:rsidRPr="00320A40" w:rsidRDefault="00320A40" w:rsidP="00320A40">
                      <w:pPr>
                        <w:rPr>
                          <w:sz w:val="20"/>
                          <w:u w:val="single"/>
                          <w:lang w:val="en-US"/>
                        </w:rPr>
                      </w:pPr>
                      <w:r w:rsidRPr="00320A40">
                        <w:rPr>
                          <w:sz w:val="20"/>
                          <w:u w:val="single"/>
                          <w:lang w:val="en-US"/>
                        </w:rPr>
                        <w:t>Type of evidence produced</w:t>
                      </w:r>
                    </w:p>
                    <w:p w14:paraId="41ABF7AF" w14:textId="60B1820F" w:rsidR="00057DD8" w:rsidRDefault="00057DD8" w:rsidP="00057DD8">
                      <w:pPr>
                        <w:rPr>
                          <w:lang w:val="en-US"/>
                        </w:rPr>
                      </w:pPr>
                      <w:r w:rsidRPr="007A6FCD">
                        <w:rPr>
                          <w:sz w:val="20"/>
                          <w:lang w:val="en-US"/>
                        </w:rPr>
                        <w:t xml:space="preserve">- </w:t>
                      </w:r>
                      <w:r w:rsidR="00D57B60" w:rsidRPr="007A6FCD">
                        <w:rPr>
                          <w:sz w:val="20"/>
                          <w:lang w:val="en-US"/>
                        </w:rPr>
                        <w:t>Opportunities to read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 a variety of texts including letters/</w:t>
                      </w:r>
                      <w:r w:rsidR="00880869">
                        <w:rPr>
                          <w:sz w:val="20"/>
                          <w:lang w:val="en-US"/>
                        </w:rPr>
                        <w:t>menu’s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/ food packaging/ research/ email correspondence </w:t>
                      </w:r>
                      <w:r w:rsidR="009D1AFF">
                        <w:rPr>
                          <w:sz w:val="20"/>
                          <w:lang w:val="en-US"/>
                        </w:rPr>
                        <w:t xml:space="preserve">where numerical data us used                        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="009D1AFF" w:rsidRPr="009D1AFF">
                        <w:rPr>
                          <w:sz w:val="20"/>
                          <w:lang w:val="en-US"/>
                        </w:rPr>
                        <w:t xml:space="preserve">- Use of </w:t>
                      </w:r>
                      <w:r w:rsidR="00F22FB9">
                        <w:rPr>
                          <w:sz w:val="20"/>
                          <w:lang w:val="en-US"/>
                        </w:rPr>
                        <w:t xml:space="preserve">money                                            </w:t>
                      </w:r>
                      <w:r w:rsidR="009D1AFF" w:rsidRPr="009D1AFF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Pr="007A6FCD">
                        <w:rPr>
                          <w:sz w:val="20"/>
                          <w:lang w:val="en-US"/>
                        </w:rPr>
                        <w:t>- Application forms</w:t>
                      </w:r>
                      <w:r w:rsidR="009D1AFF">
                        <w:rPr>
                          <w:sz w:val="20"/>
                          <w:lang w:val="en-US"/>
                        </w:rPr>
                        <w:t xml:space="preserve"> e.g. D.O.B and tel. numbers                                      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                   - Surveys </w:t>
                      </w:r>
                      <w:r w:rsidR="009D1AFF">
                        <w:rPr>
                          <w:sz w:val="20"/>
                          <w:lang w:val="en-US"/>
                        </w:rPr>
                        <w:t xml:space="preserve">including tally’s                        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                                       - </w:t>
                      </w:r>
                      <w:r w:rsidR="009D1AFF">
                        <w:rPr>
                          <w:sz w:val="20"/>
                          <w:lang w:val="en-US"/>
                        </w:rPr>
                        <w:t>Using the t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elephone                               - </w:t>
                      </w:r>
                      <w:r w:rsidR="009D1AFF">
                        <w:rPr>
                          <w:sz w:val="20"/>
                          <w:lang w:val="en-US"/>
                        </w:rPr>
                        <w:t>Formation of numbers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       </w:t>
                      </w:r>
                      <w:r w:rsidR="009551B4" w:rsidRPr="007A6FCD">
                        <w:rPr>
                          <w:sz w:val="20"/>
                          <w:lang w:val="en-US"/>
                        </w:rPr>
                        <w:t xml:space="preserve">                         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         -</w:t>
                      </w:r>
                      <w:r w:rsidR="009D1AFF">
                        <w:rPr>
                          <w:sz w:val="20"/>
                          <w:lang w:val="en-US"/>
                        </w:rPr>
                        <w:t xml:space="preserve"> Following a schedule 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                               </w:t>
                      </w:r>
                      <w:r w:rsidR="007A6FCD">
                        <w:rPr>
                          <w:sz w:val="20"/>
                          <w:lang w:val="en-US"/>
                        </w:rPr>
                        <w:t xml:space="preserve">               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  - </w:t>
                      </w:r>
                      <w:r w:rsidR="009D1AFF">
                        <w:rPr>
                          <w:sz w:val="20"/>
                          <w:lang w:val="en-US"/>
                        </w:rPr>
                        <w:t>Use of kitchen equipment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                                              - </w:t>
                      </w:r>
                      <w:r w:rsidR="00BD33BD">
                        <w:rPr>
                          <w:sz w:val="20"/>
                          <w:lang w:val="en-US"/>
                        </w:rPr>
                        <w:t xml:space="preserve">Counting in practical contexts                                                         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                                 - </w:t>
                      </w:r>
                      <w:r w:rsidR="005E2942">
                        <w:rPr>
                          <w:sz w:val="20"/>
                          <w:lang w:val="en-US"/>
                        </w:rPr>
                        <w:t xml:space="preserve">Voting and producing charts                            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                     -  Following instructions </w:t>
                      </w:r>
                      <w:r w:rsidR="005E2942">
                        <w:rPr>
                          <w:sz w:val="20"/>
                          <w:lang w:val="en-US"/>
                        </w:rPr>
                        <w:t xml:space="preserve">and </w:t>
                      </w:r>
                      <w:r w:rsidR="009D1AFF">
                        <w:rPr>
                          <w:sz w:val="20"/>
                          <w:lang w:val="en-US"/>
                        </w:rPr>
                        <w:t>using prepositions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838233" w14:textId="3ADD4672" w:rsidR="00057DD8" w:rsidRDefault="00320A40" w:rsidP="00530CA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47E99" wp14:editId="5216909C">
                <wp:simplePos x="0" y="0"/>
                <wp:positionH relativeFrom="margin">
                  <wp:posOffset>-447675</wp:posOffset>
                </wp:positionH>
                <wp:positionV relativeFrom="paragraph">
                  <wp:posOffset>255905</wp:posOffset>
                </wp:positionV>
                <wp:extent cx="5419725" cy="1885950"/>
                <wp:effectExtent l="19050" t="19050" r="28575" b="19050"/>
                <wp:wrapNone/>
                <wp:docPr id="26" name="Rectangle: Rounded Corner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9725" cy="1885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2DD682" w14:textId="37C42214" w:rsidR="007A6FCD" w:rsidRPr="007A6FCD" w:rsidRDefault="00057DD8" w:rsidP="00AD507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Entry Level </w:t>
                            </w:r>
                            <w:r w:rsidR="00530CA6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</w:t>
                            </w:r>
                            <w:r w:rsidRP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0847B3" w:rsidRPr="000847B3">
                              <w:rPr>
                                <w:sz w:val="20"/>
                                <w:szCs w:val="20"/>
                                <w:u w:val="single"/>
                              </w:rPr>
                              <w:t>Using common measures, shape and space</w:t>
                            </w:r>
                          </w:p>
                          <w:p w14:paraId="3F4EF9B2" w14:textId="74ADE341" w:rsidR="00057DD8" w:rsidRPr="00F22FB9" w:rsidRDefault="00F22FB9" w:rsidP="00057DD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22FB9">
                              <w:rPr>
                                <w:sz w:val="20"/>
                                <w:szCs w:val="20"/>
                              </w:rPr>
                              <w:t>Read and compare positive temperatures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- </w:t>
                            </w:r>
                            <w:r w:rsidRPr="00F22FB9">
                              <w:rPr>
                                <w:sz w:val="20"/>
                                <w:szCs w:val="20"/>
                              </w:rPr>
                              <w:t>Calculate money with pence up to one pound and in whole pounds of multiple items and write with the correct symbols (£ or p).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- </w:t>
                            </w:r>
                            <w:r w:rsidRPr="00F22FB9">
                              <w:rPr>
                                <w:sz w:val="20"/>
                                <w:szCs w:val="20"/>
                              </w:rPr>
                              <w:t xml:space="preserve"> Read and record time in common date formats, and read time displayed on analogue clocks in hours, half hours and quarter hours, and understand hours from a 24-hour digital clock.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-  </w:t>
                            </w:r>
                            <w:r w:rsidRPr="00F22FB9">
                              <w:rPr>
                                <w:sz w:val="20"/>
                                <w:szCs w:val="20"/>
                              </w:rPr>
                              <w:t>Use appropriate positional vocabulary to describe position and direction including between, inside, outside, middle, below, on top, forwards and backwards.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-  </w:t>
                            </w:r>
                            <w:r w:rsidRPr="00F22FB9">
                              <w:rPr>
                                <w:sz w:val="20"/>
                                <w:szCs w:val="20"/>
                              </w:rPr>
                              <w:t>Use measures of weight including grams and kilograms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147E99" id="Rectangle: Rounded Corners 26" o:spid="_x0000_s1045" style="position:absolute;margin-left:-35.25pt;margin-top:20.15pt;width:426.75pt;height:148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" fillcolor="window" strokecolor="#92d050" strokeweight="3pt">
                <v:stroke joinstyle="miter"/>
                <v:path arrowok="t"/>
                <v:textbox>
                  <w:txbxContent>
                    <w:p w14:paraId="232DD682" w14:textId="37C42214" w:rsidR="007A6FCD" w:rsidRPr="007A6FCD" w:rsidRDefault="00057DD8" w:rsidP="00AD507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Entry Level </w:t>
                      </w:r>
                      <w:r w:rsidR="00530CA6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>2</w:t>
                      </w:r>
                      <w:r w:rsidRP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="000847B3" w:rsidRPr="000847B3">
                        <w:rPr>
                          <w:sz w:val="20"/>
                          <w:szCs w:val="20"/>
                          <w:u w:val="single"/>
                        </w:rPr>
                        <w:t>Using common measures, shape and space</w:t>
                      </w:r>
                    </w:p>
                    <w:p w14:paraId="3F4EF9B2" w14:textId="74ADE341" w:rsidR="00057DD8" w:rsidRPr="00F22FB9" w:rsidRDefault="00F22FB9" w:rsidP="00057DD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F22FB9">
                        <w:rPr>
                          <w:sz w:val="20"/>
                          <w:szCs w:val="20"/>
                        </w:rPr>
                        <w:t>Read and compare positive temperatures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- </w:t>
                      </w:r>
                      <w:r w:rsidRPr="00F22FB9">
                        <w:rPr>
                          <w:sz w:val="20"/>
                          <w:szCs w:val="20"/>
                        </w:rPr>
                        <w:t>Calculate money with pence up to one pound and in whole pounds of multiple items and write with the correct symbols (£ or p).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- </w:t>
                      </w:r>
                      <w:r w:rsidRPr="00F22FB9">
                        <w:rPr>
                          <w:sz w:val="20"/>
                          <w:szCs w:val="20"/>
                        </w:rPr>
                        <w:t xml:space="preserve"> Read and record time in common date formats, and read time displayed on analogue clocks in hours, half hours and quarter hours, and understand hours from a 24-hour digital clock.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-  </w:t>
                      </w:r>
                      <w:r w:rsidRPr="00F22FB9">
                        <w:rPr>
                          <w:sz w:val="20"/>
                          <w:szCs w:val="20"/>
                        </w:rPr>
                        <w:t>Use appropriate positional vocabulary to describe position and direction including between, inside, outside, middle, below, on top, forwards and backwards.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-  </w:t>
                      </w:r>
                      <w:r w:rsidRPr="00F22FB9">
                        <w:rPr>
                          <w:sz w:val="20"/>
                          <w:szCs w:val="20"/>
                        </w:rPr>
                        <w:t>Use measures of weight including grams and kilograms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26A123" w14:textId="4C538334" w:rsidR="00057DD8" w:rsidRDefault="00057DD8" w:rsidP="00057DD8">
      <w:pPr>
        <w:jc w:val="center"/>
      </w:pPr>
    </w:p>
    <w:p w14:paraId="3700A7EA" w14:textId="134686FB" w:rsidR="00057DD8" w:rsidRDefault="00057DD8" w:rsidP="00057DD8">
      <w:pPr>
        <w:jc w:val="center"/>
      </w:pPr>
    </w:p>
    <w:p w14:paraId="2F367A93" w14:textId="77777777" w:rsidR="00057DD8" w:rsidRDefault="00057DD8" w:rsidP="00057DD8">
      <w:pPr>
        <w:jc w:val="center"/>
      </w:pPr>
    </w:p>
    <w:p w14:paraId="58092694" w14:textId="77777777" w:rsidR="00057DD8" w:rsidRDefault="00057DD8" w:rsidP="00057DD8">
      <w:pPr>
        <w:jc w:val="center"/>
      </w:pPr>
    </w:p>
    <w:p w14:paraId="7219D90C" w14:textId="77777777" w:rsidR="00057DD8" w:rsidRDefault="00057DD8" w:rsidP="00057DD8">
      <w:pPr>
        <w:jc w:val="center"/>
      </w:pPr>
    </w:p>
    <w:p w14:paraId="64A8A708" w14:textId="77777777" w:rsidR="00057DD8" w:rsidRDefault="00057DD8" w:rsidP="00057DD8">
      <w:pPr>
        <w:jc w:val="center"/>
      </w:pPr>
    </w:p>
    <w:p w14:paraId="351CB98B" w14:textId="6ECD9794" w:rsidR="00057DD8" w:rsidRDefault="00320A40" w:rsidP="00057DD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0DF68B" wp14:editId="1365E992">
                <wp:simplePos x="0" y="0"/>
                <wp:positionH relativeFrom="margin">
                  <wp:posOffset>-438150</wp:posOffset>
                </wp:positionH>
                <wp:positionV relativeFrom="paragraph">
                  <wp:posOffset>319405</wp:posOffset>
                </wp:positionV>
                <wp:extent cx="5419725" cy="1514475"/>
                <wp:effectExtent l="19050" t="19050" r="28575" b="28575"/>
                <wp:wrapNone/>
                <wp:docPr id="27" name="Rectangle: Rounded Corner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9725" cy="1514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15E974" w14:textId="77777777" w:rsidR="000847B3" w:rsidRPr="000847B3" w:rsidRDefault="00057DD8" w:rsidP="000847B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Entry Level </w:t>
                            </w:r>
                            <w:r w:rsidR="00530CA6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2 </w:t>
                            </w:r>
                            <w:r w:rsidR="000847B3" w:rsidRPr="000847B3">
                              <w:rPr>
                                <w:sz w:val="20"/>
                                <w:szCs w:val="20"/>
                                <w:u w:val="single"/>
                              </w:rPr>
                              <w:t>Handling information and data</w:t>
                            </w:r>
                          </w:p>
                          <w:p w14:paraId="63F377E9" w14:textId="293055BF" w:rsidR="007A6FCD" w:rsidRPr="007A6FCD" w:rsidRDefault="00F22FB9" w:rsidP="00F22FB9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22FB9">
                              <w:rPr>
                                <w:sz w:val="20"/>
                                <w:szCs w:val="20"/>
                              </w:rPr>
                              <w:t>Take information from one format and represent the information in another format including use of bar charts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- </w:t>
                            </w:r>
                            <w:r w:rsidRPr="00F22FB9">
                              <w:rPr>
                                <w:sz w:val="20"/>
                                <w:szCs w:val="20"/>
                              </w:rPr>
                              <w:t xml:space="preserve">Extract information from lists, tables, diagrams and bar charts.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- </w:t>
                            </w:r>
                            <w:r w:rsidRPr="00F22FB9">
                              <w:rPr>
                                <w:sz w:val="20"/>
                                <w:szCs w:val="20"/>
                              </w:rPr>
                              <w:t xml:space="preserve">Make numerical comparisons from bar charts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- </w:t>
                            </w:r>
                            <w:r w:rsidRPr="00F22FB9">
                              <w:rPr>
                                <w:sz w:val="20"/>
                                <w:szCs w:val="20"/>
                              </w:rPr>
                              <w:t>Sort and classify objects using two criteria</w:t>
                            </w:r>
                          </w:p>
                          <w:p w14:paraId="2898D3FF" w14:textId="77777777" w:rsidR="00057DD8" w:rsidRDefault="00057DD8" w:rsidP="00057DD8">
                            <w:pPr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0DF68B" id="Rectangle: Rounded Corners 27" o:spid="_x0000_s1046" style="position:absolute;left:0;text-align:left;margin-left:-34.5pt;margin-top:25.15pt;width:426.75pt;height:119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" fillcolor="window" strokecolor="#92d050" strokeweight="3pt">
                <v:stroke joinstyle="miter"/>
                <v:path arrowok="t"/>
                <v:textbox>
                  <w:txbxContent>
                    <w:p w14:paraId="2A15E974" w14:textId="77777777" w:rsidR="000847B3" w:rsidRPr="000847B3" w:rsidRDefault="00057DD8" w:rsidP="000847B3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Entry Level </w:t>
                      </w:r>
                      <w:r w:rsidR="00530CA6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2 </w:t>
                      </w:r>
                      <w:r w:rsidR="000847B3" w:rsidRPr="000847B3">
                        <w:rPr>
                          <w:sz w:val="20"/>
                          <w:szCs w:val="20"/>
                          <w:u w:val="single"/>
                        </w:rPr>
                        <w:t>Handling information and data</w:t>
                      </w:r>
                    </w:p>
                    <w:p w14:paraId="63F377E9" w14:textId="293055BF" w:rsidR="007A6FCD" w:rsidRPr="007A6FCD" w:rsidRDefault="00F22FB9" w:rsidP="00F22FB9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F22FB9">
                        <w:rPr>
                          <w:sz w:val="20"/>
                          <w:szCs w:val="20"/>
                        </w:rPr>
                        <w:t>Take information from one format and represent the information in another format including use of bar charts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- </w:t>
                      </w:r>
                      <w:r w:rsidRPr="00F22FB9">
                        <w:rPr>
                          <w:sz w:val="20"/>
                          <w:szCs w:val="20"/>
                        </w:rPr>
                        <w:t xml:space="preserve">Extract information from lists, tables, diagrams and bar charts.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- </w:t>
                      </w:r>
                      <w:r w:rsidRPr="00F22FB9">
                        <w:rPr>
                          <w:sz w:val="20"/>
                          <w:szCs w:val="20"/>
                        </w:rPr>
                        <w:t xml:space="preserve">Make numerical comparisons from bar charts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- </w:t>
                      </w:r>
                      <w:r w:rsidRPr="00F22FB9">
                        <w:rPr>
                          <w:sz w:val="20"/>
                          <w:szCs w:val="20"/>
                        </w:rPr>
                        <w:t>Sort and classify objects using two criteria</w:t>
                      </w:r>
                    </w:p>
                    <w:p w14:paraId="2898D3FF" w14:textId="77777777" w:rsidR="00057DD8" w:rsidRDefault="00057DD8" w:rsidP="00057DD8">
                      <w:pPr>
                        <w:jc w:val="center"/>
                        <w:rPr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06E8F5" w14:textId="382B439C" w:rsidR="00057DD8" w:rsidRDefault="00057DD8" w:rsidP="00057DD8">
      <w:pPr>
        <w:jc w:val="center"/>
      </w:pPr>
    </w:p>
    <w:p w14:paraId="6623C236" w14:textId="77777777" w:rsidR="00057DD8" w:rsidRDefault="00057DD8" w:rsidP="00057DD8">
      <w:pPr>
        <w:jc w:val="center"/>
      </w:pPr>
    </w:p>
    <w:p w14:paraId="04DE8F33" w14:textId="77777777" w:rsidR="00057DD8" w:rsidRDefault="00057DD8" w:rsidP="00057DD8">
      <w:pPr>
        <w:jc w:val="center"/>
      </w:pPr>
    </w:p>
    <w:p w14:paraId="0B767D79" w14:textId="4BA6E4A9" w:rsidR="00C86A24" w:rsidRDefault="00C86A24">
      <w:pPr>
        <w:jc w:val="center"/>
      </w:pPr>
    </w:p>
    <w:p w14:paraId="3D170C3E" w14:textId="21B68DF8" w:rsidR="000707A3" w:rsidRDefault="00CC743F" w:rsidP="000707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8DC6E0" wp14:editId="158D017C">
                <wp:simplePos x="0" y="0"/>
                <wp:positionH relativeFrom="column">
                  <wp:posOffset>7553325</wp:posOffset>
                </wp:positionH>
                <wp:positionV relativeFrom="paragraph">
                  <wp:posOffset>152400</wp:posOffset>
                </wp:positionV>
                <wp:extent cx="1828800" cy="2038350"/>
                <wp:effectExtent l="19050" t="19050" r="19050" b="19050"/>
                <wp:wrapNone/>
                <wp:docPr id="134" name="Rectangle: Rounded Corners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2038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34B2A3" w14:textId="77777777" w:rsidR="00CC743F" w:rsidRPr="007A6FCD" w:rsidRDefault="00CC743F" w:rsidP="00CC743F">
                            <w:pPr>
                              <w:jc w:val="center"/>
                              <w:rPr>
                                <w:sz w:val="20"/>
                                <w:u w:val="single"/>
                                <w:lang w:val="en-US"/>
                              </w:rPr>
                            </w:pPr>
                            <w:r w:rsidRPr="007A6FCD">
                              <w:rPr>
                                <w:sz w:val="20"/>
                                <w:u w:val="single"/>
                                <w:lang w:val="en-US"/>
                              </w:rPr>
                              <w:t>Skills for life</w:t>
                            </w:r>
                          </w:p>
                          <w:p w14:paraId="44B5C24C" w14:textId="618769AD" w:rsidR="00CC743F" w:rsidRPr="007A6FCD" w:rsidRDefault="00CC743F" w:rsidP="00CC743F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- Employability                                  - Independent Living                      - Application of Number         - Use of ICT                                       - Use of </w:t>
                            </w:r>
                            <w:r w:rsidR="00B27568">
                              <w:rPr>
                                <w:sz w:val="20"/>
                                <w:lang w:val="en-US"/>
                              </w:rPr>
                              <w:t xml:space="preserve">English 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                                  - Teamwork                                      - Working with others                 - Communication                                        </w:t>
                            </w:r>
                          </w:p>
                          <w:p w14:paraId="0BEBC876" w14:textId="77777777" w:rsidR="00CC743F" w:rsidRDefault="00CC743F" w:rsidP="00CC74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F760B17" w14:textId="77777777" w:rsidR="00CC743F" w:rsidRDefault="00CC743F" w:rsidP="00CC743F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DC6E0" id="Rectangle: Rounded Corners 134" o:spid="_x0000_s1047" style="position:absolute;margin-left:594.75pt;margin-top:12pt;width:2in;height:16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" fillcolor="window" strokecolor="#92d050" strokeweight="3pt">
                <v:stroke joinstyle="miter"/>
                <v:path arrowok="t"/>
                <v:textbox>
                  <w:txbxContent>
                    <w:p w14:paraId="1434B2A3" w14:textId="77777777" w:rsidR="00CC743F" w:rsidRPr="007A6FCD" w:rsidRDefault="00CC743F" w:rsidP="00CC743F">
                      <w:pPr>
                        <w:jc w:val="center"/>
                        <w:rPr>
                          <w:sz w:val="20"/>
                          <w:u w:val="single"/>
                          <w:lang w:val="en-US"/>
                        </w:rPr>
                      </w:pPr>
                      <w:r w:rsidRPr="007A6FCD">
                        <w:rPr>
                          <w:sz w:val="20"/>
                          <w:u w:val="single"/>
                          <w:lang w:val="en-US"/>
                        </w:rPr>
                        <w:t>Skills for life</w:t>
                      </w:r>
                    </w:p>
                    <w:p w14:paraId="44B5C24C" w14:textId="618769AD" w:rsidR="00CC743F" w:rsidRPr="007A6FCD" w:rsidRDefault="00CC743F" w:rsidP="00CC743F">
                      <w:pPr>
                        <w:rPr>
                          <w:sz w:val="20"/>
                          <w:lang w:val="en-US"/>
                        </w:rPr>
                      </w:pPr>
                      <w:r w:rsidRPr="007A6FCD">
                        <w:rPr>
                          <w:sz w:val="20"/>
                          <w:lang w:val="en-US"/>
                        </w:rPr>
                        <w:t xml:space="preserve">- Employability                                  - Independent Living                      - Application of Number         - Use of ICT                                       - Use of </w:t>
                      </w:r>
                      <w:r w:rsidR="00B27568">
                        <w:rPr>
                          <w:sz w:val="20"/>
                          <w:lang w:val="en-US"/>
                        </w:rPr>
                        <w:t xml:space="preserve">English 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                                  - Teamwork                                      - Working with others                 - Communication                                        </w:t>
                      </w:r>
                    </w:p>
                    <w:p w14:paraId="0BEBC876" w14:textId="77777777" w:rsidR="00CC743F" w:rsidRDefault="00CC743F" w:rsidP="00CC743F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F760B17" w14:textId="77777777" w:rsidR="00CC743F" w:rsidRDefault="00CC743F" w:rsidP="00CC743F">
                      <w:pPr>
                        <w:rPr>
                          <w:u w:val="single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707A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E6418D" wp14:editId="617EB477">
                <wp:simplePos x="0" y="0"/>
                <wp:positionH relativeFrom="column">
                  <wp:posOffset>114300</wp:posOffset>
                </wp:positionH>
                <wp:positionV relativeFrom="paragraph">
                  <wp:posOffset>-440690</wp:posOffset>
                </wp:positionV>
                <wp:extent cx="7381875" cy="885825"/>
                <wp:effectExtent l="19050" t="19050" r="28575" b="28575"/>
                <wp:wrapNone/>
                <wp:docPr id="28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81875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8355DB" w14:textId="313F9352" w:rsidR="000707A3" w:rsidRDefault="000707A3" w:rsidP="000707A3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ASDAN Towards Independence/ ASDAN Personal Progress/ ASDAN Personal Social Development</w:t>
                            </w:r>
                            <w:r w:rsidR="005E2942">
                              <w:rPr>
                                <w:b/>
                                <w:sz w:val="24"/>
                                <w:lang w:val="en-US"/>
                              </w:rPr>
                              <w:t>/</w:t>
                            </w:r>
                            <w:r w:rsidR="008B29BE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                          </w:t>
                            </w:r>
                            <w:proofErr w:type="gramStart"/>
                            <w:r w:rsidR="008B29BE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Entry Level 1)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6418D" id="_x0000_s1048" style="position:absolute;margin-left:9pt;margin-top:-34.7pt;width:581.25pt;height:6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" fillcolor="window" strokecolor="#92d050" strokeweight="3pt">
                <v:stroke joinstyle="miter"/>
                <v:path arrowok="t"/>
                <v:textbox>
                  <w:txbxContent>
                    <w:p w14:paraId="1B8355DB" w14:textId="313F9352" w:rsidR="000707A3" w:rsidRDefault="000707A3" w:rsidP="000707A3">
                      <w:pPr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ASDAN Towards Independence/ ASDAN Personal Progress/ ASDAN Personal Social Development</w:t>
                      </w:r>
                      <w:r w:rsidR="005E2942">
                        <w:rPr>
                          <w:b/>
                          <w:sz w:val="24"/>
                          <w:lang w:val="en-US"/>
                        </w:rPr>
                        <w:t>/</w:t>
                      </w:r>
                      <w:r w:rsidR="008B29BE">
                        <w:rPr>
                          <w:b/>
                          <w:sz w:val="24"/>
                          <w:lang w:val="en-US"/>
                        </w:rPr>
                        <w:t xml:space="preserve">                           </w:t>
                      </w:r>
                      <w:proofErr w:type="gramStart"/>
                      <w:r w:rsidR="008B29BE">
                        <w:rPr>
                          <w:b/>
                          <w:sz w:val="24"/>
                          <w:lang w:val="en-US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lang w:val="en-US"/>
                        </w:rPr>
                        <w:t xml:space="preserve"> (</w:t>
                      </w:r>
                      <w:proofErr w:type="gramEnd"/>
                      <w:r>
                        <w:rPr>
                          <w:b/>
                          <w:sz w:val="24"/>
                          <w:lang w:val="en-US"/>
                        </w:rPr>
                        <w:t xml:space="preserve">Entry Level 1)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3D77AC" w14:textId="29FB1DE4" w:rsidR="000707A3" w:rsidRDefault="000707A3" w:rsidP="000707A3">
      <w:pPr>
        <w:jc w:val="center"/>
      </w:pPr>
    </w:p>
    <w:p w14:paraId="2924D076" w14:textId="163A72DD" w:rsidR="000707A3" w:rsidRDefault="000707A3" w:rsidP="000707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974A97" wp14:editId="35BA00C7">
                <wp:simplePos x="0" y="0"/>
                <wp:positionH relativeFrom="column">
                  <wp:posOffset>-400051</wp:posOffset>
                </wp:positionH>
                <wp:positionV relativeFrom="paragraph">
                  <wp:posOffset>166370</wp:posOffset>
                </wp:positionV>
                <wp:extent cx="5305425" cy="1362075"/>
                <wp:effectExtent l="19050" t="19050" r="28575" b="28575"/>
                <wp:wrapNone/>
                <wp:docPr id="30" name="Rectangle: Rounded Corner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5425" cy="1362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6508A8" w14:textId="406BCF7A" w:rsidR="00BB50AA" w:rsidRDefault="000707A3" w:rsidP="000707A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EF0251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Entry Level </w:t>
                            </w:r>
                            <w:r w:rsidR="00530CA6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1</w:t>
                            </w:r>
                            <w:r w:rsidRPr="00EF0251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0847B3" w:rsidRPr="000847B3">
                              <w:rPr>
                                <w:sz w:val="20"/>
                                <w:szCs w:val="20"/>
                                <w:u w:val="single"/>
                              </w:rPr>
                              <w:t>Using Numbers and the number systems - whole numbers</w:t>
                            </w:r>
                            <w:r w:rsidRPr="00EF0251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15877353" w14:textId="486202E9" w:rsidR="000847B3" w:rsidRPr="00A46F23" w:rsidRDefault="000847B3" w:rsidP="000847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6F23">
                              <w:rPr>
                                <w:sz w:val="20"/>
                                <w:szCs w:val="20"/>
                              </w:rPr>
                              <w:t xml:space="preserve">- Read, write, order and compare numbers up to 20.                                                                                            - Use whole numbers to count up to 20 items including zero.                                                                                   </w:t>
                            </w:r>
                            <w:r w:rsidRPr="00A46F2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A46F23">
                              <w:rPr>
                                <w:sz w:val="20"/>
                                <w:szCs w:val="20"/>
                              </w:rPr>
                              <w:t>Add numbers which total up to 20, and subtract numbers from numbers up to 20.                         - Recognise and interpret the symbols +, – and = appropriately.</w:t>
                            </w:r>
                          </w:p>
                          <w:p w14:paraId="65BB5180" w14:textId="77777777" w:rsidR="000847B3" w:rsidRPr="000847B3" w:rsidRDefault="000847B3" w:rsidP="000847B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974A97" id="Rectangle: Rounded Corners 30" o:spid="_x0000_s1049" style="position:absolute;left:0;text-align:left;margin-left:-31.5pt;margin-top:13.1pt;width:417.75pt;height:10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" fillcolor="window" strokecolor="#92d050" strokeweight="3pt">
                <v:stroke joinstyle="miter"/>
                <v:path arrowok="t"/>
                <v:textbox>
                  <w:txbxContent>
                    <w:p w14:paraId="616508A8" w14:textId="406BCF7A" w:rsidR="00BB50AA" w:rsidRDefault="000707A3" w:rsidP="000707A3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EF0251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Entry Level </w:t>
                      </w:r>
                      <w:r w:rsidR="00530CA6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>1</w:t>
                      </w:r>
                      <w:r w:rsidRPr="00EF0251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="000847B3" w:rsidRPr="000847B3">
                        <w:rPr>
                          <w:sz w:val="20"/>
                          <w:szCs w:val="20"/>
                          <w:u w:val="single"/>
                        </w:rPr>
                        <w:t>Using Numbers and the number systems - whole numbers</w:t>
                      </w:r>
                      <w:r w:rsidRPr="00EF0251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        </w:t>
                      </w:r>
                    </w:p>
                    <w:p w14:paraId="15877353" w14:textId="486202E9" w:rsidR="000847B3" w:rsidRPr="00A46F23" w:rsidRDefault="000847B3" w:rsidP="000847B3">
                      <w:pPr>
                        <w:rPr>
                          <w:sz w:val="20"/>
                          <w:szCs w:val="20"/>
                        </w:rPr>
                      </w:pPr>
                      <w:r w:rsidRPr="00A46F23">
                        <w:rPr>
                          <w:sz w:val="20"/>
                          <w:szCs w:val="20"/>
                        </w:rPr>
                        <w:t xml:space="preserve">- Read, write, order and compare numbers up to 20.                                                                                            - Use whole numbers to count up to 20 items including zero.                                                                                   </w:t>
                      </w:r>
                      <w:r w:rsidRPr="00A46F23">
                        <w:rPr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A46F23">
                        <w:rPr>
                          <w:sz w:val="20"/>
                          <w:szCs w:val="20"/>
                        </w:rPr>
                        <w:t>Add numbers which total up to 20, and subtract numbers from numbers up to 20.                         - Recognise and interpret the symbols +, – and = appropriately.</w:t>
                      </w:r>
                    </w:p>
                    <w:p w14:paraId="65BB5180" w14:textId="77777777" w:rsidR="000847B3" w:rsidRPr="000847B3" w:rsidRDefault="000847B3" w:rsidP="000847B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45E0395" w14:textId="492535A2" w:rsidR="000707A3" w:rsidRDefault="000707A3" w:rsidP="000707A3">
      <w:pPr>
        <w:jc w:val="center"/>
      </w:pPr>
    </w:p>
    <w:p w14:paraId="25BC0DE6" w14:textId="44A943DA" w:rsidR="000707A3" w:rsidRDefault="000707A3" w:rsidP="000707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6FEE6C" wp14:editId="461141B2">
                <wp:simplePos x="0" y="0"/>
                <wp:positionH relativeFrom="column">
                  <wp:posOffset>5143499</wp:posOffset>
                </wp:positionH>
                <wp:positionV relativeFrom="paragraph">
                  <wp:posOffset>151765</wp:posOffset>
                </wp:positionV>
                <wp:extent cx="2105025" cy="4152900"/>
                <wp:effectExtent l="19050" t="19050" r="28575" b="1905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15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99450D" w14:textId="77777777" w:rsidR="00004E0E" w:rsidRPr="007A6FCD" w:rsidRDefault="00004E0E" w:rsidP="00004E0E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7A6FCD">
                              <w:rPr>
                                <w:sz w:val="20"/>
                                <w:u w:val="single"/>
                              </w:rPr>
                              <w:t>Opportunities for Personal Development</w:t>
                            </w:r>
                          </w:p>
                          <w:p w14:paraId="0FFF126C" w14:textId="78EB686D" w:rsidR="00004E0E" w:rsidRPr="007A6FCD" w:rsidRDefault="00004E0E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>- Wedge Corner Cafe</w:t>
                            </w:r>
                          </w:p>
                          <w:p w14:paraId="47727CE5" w14:textId="77777777" w:rsidR="00004E0E" w:rsidRPr="007A6FCD" w:rsidRDefault="00004E0E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>- Supported Internship</w:t>
                            </w:r>
                          </w:p>
                          <w:p w14:paraId="0E2E37DC" w14:textId="77777777" w:rsidR="00004E0E" w:rsidRPr="007A6FCD" w:rsidRDefault="00004E0E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 xml:space="preserve">- Work Experience </w:t>
                            </w:r>
                          </w:p>
                          <w:p w14:paraId="1E219E28" w14:textId="30498756" w:rsidR="00004E0E" w:rsidRPr="007A6FCD" w:rsidRDefault="00004E0E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 xml:space="preserve">- </w:t>
                            </w:r>
                            <w:r w:rsidR="00B409D1" w:rsidRPr="007A6FCD">
                              <w:rPr>
                                <w:sz w:val="20"/>
                              </w:rPr>
                              <w:t xml:space="preserve">Preparing for an interview   </w:t>
                            </w:r>
                          </w:p>
                          <w:p w14:paraId="17F200FD" w14:textId="5F7E6201" w:rsidR="00004E0E" w:rsidRPr="007A6FCD" w:rsidRDefault="00004E0E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>- Independent Travel Training</w:t>
                            </w:r>
                          </w:p>
                          <w:p w14:paraId="0E82ACA3" w14:textId="6B3E81CD" w:rsidR="00CC743F" w:rsidRPr="007A6FCD" w:rsidRDefault="00CC743F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 xml:space="preserve">- </w:t>
                            </w:r>
                            <w:r w:rsidR="008B29BE">
                              <w:rPr>
                                <w:sz w:val="20"/>
                              </w:rPr>
                              <w:t>Future</w:t>
                            </w:r>
                            <w:r w:rsidRPr="007A6FCD">
                              <w:rPr>
                                <w:sz w:val="20"/>
                              </w:rPr>
                              <w:t xml:space="preserve"> plans</w:t>
                            </w:r>
                          </w:p>
                          <w:p w14:paraId="3A1CB54A" w14:textId="1E87ABB5" w:rsidR="00004E0E" w:rsidRPr="007A6FCD" w:rsidRDefault="00004E0E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 xml:space="preserve">- </w:t>
                            </w:r>
                            <w:r w:rsidR="00B409D1" w:rsidRPr="007A6FCD">
                              <w:rPr>
                                <w:sz w:val="20"/>
                                <w:lang w:val="en-US"/>
                              </w:rPr>
                              <w:t xml:space="preserve">Following a personal timetable                                               </w:t>
                            </w:r>
                          </w:p>
                          <w:p w14:paraId="7A63A761" w14:textId="0958926E" w:rsidR="00004E0E" w:rsidRPr="007A6FCD" w:rsidRDefault="00004E0E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 xml:space="preserve">- </w:t>
                            </w:r>
                            <w:r w:rsidR="00B409D1" w:rsidRPr="007A6FCD">
                              <w:rPr>
                                <w:sz w:val="20"/>
                              </w:rPr>
                              <w:t xml:space="preserve">Taking part in new activities </w:t>
                            </w:r>
                          </w:p>
                          <w:p w14:paraId="7D50003A" w14:textId="22EE4A2F" w:rsidR="00004E0E" w:rsidRDefault="00004E0E" w:rsidP="00004E0E">
                            <w:pPr>
                              <w:rPr>
                                <w:sz w:val="20"/>
                              </w:rPr>
                            </w:pPr>
                            <w:r w:rsidRPr="007A6FCD">
                              <w:rPr>
                                <w:sz w:val="20"/>
                              </w:rPr>
                              <w:t xml:space="preserve">- </w:t>
                            </w:r>
                            <w:r w:rsidR="00CC743F" w:rsidRPr="007A6FCD">
                              <w:rPr>
                                <w:sz w:val="20"/>
                              </w:rPr>
                              <w:t xml:space="preserve">Using technology in the home and community. </w:t>
                            </w:r>
                          </w:p>
                          <w:p w14:paraId="71153C17" w14:textId="77777777" w:rsidR="000707A3" w:rsidRDefault="000707A3" w:rsidP="000707A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bookmarkStart w:id="6" w:name="_GoBack"/>
                            <w:bookmarkEnd w:id="6"/>
                          </w:p>
                          <w:p w14:paraId="56AF34AB" w14:textId="77777777" w:rsidR="000707A3" w:rsidRDefault="000707A3" w:rsidP="000707A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1A8456C5" w14:textId="77777777" w:rsidR="000707A3" w:rsidRDefault="000707A3" w:rsidP="000707A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2018474" w14:textId="77777777" w:rsidR="000707A3" w:rsidRDefault="000707A3" w:rsidP="000707A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F433B84" w14:textId="77777777" w:rsidR="000707A3" w:rsidRDefault="000707A3" w:rsidP="000707A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014F2DF2" w14:textId="77777777" w:rsidR="000707A3" w:rsidRDefault="000707A3" w:rsidP="000707A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5A23B1C" w14:textId="77777777" w:rsidR="000707A3" w:rsidRDefault="000707A3" w:rsidP="000707A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4BC282BB" w14:textId="77777777" w:rsidR="000707A3" w:rsidRDefault="000707A3" w:rsidP="000707A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001E11E9" w14:textId="77777777" w:rsidR="000707A3" w:rsidRDefault="000707A3" w:rsidP="000707A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1CA1C02F" w14:textId="77777777" w:rsidR="000707A3" w:rsidRDefault="000707A3" w:rsidP="000707A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045688D2" w14:textId="77777777" w:rsidR="000707A3" w:rsidRDefault="000707A3" w:rsidP="000707A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06CB9591" w14:textId="77777777" w:rsidR="000707A3" w:rsidRDefault="000707A3" w:rsidP="000707A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4B3594C5" w14:textId="77777777" w:rsidR="000707A3" w:rsidRPr="00A31658" w:rsidRDefault="000707A3" w:rsidP="000707A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6FEE6C" id="Rectangle: Rounded Corners 31" o:spid="_x0000_s1050" style="position:absolute;left:0;text-align:left;margin-left:405pt;margin-top:11.95pt;width:165.75pt;height:3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" fillcolor="window" strokecolor="#92d050" strokeweight="3pt">
                <v:stroke joinstyle="miter"/>
                <v:textbox>
                  <w:txbxContent>
                    <w:p w14:paraId="2699450D" w14:textId="77777777" w:rsidR="00004E0E" w:rsidRPr="007A6FCD" w:rsidRDefault="00004E0E" w:rsidP="00004E0E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7A6FCD">
                        <w:rPr>
                          <w:sz w:val="20"/>
                          <w:u w:val="single"/>
                        </w:rPr>
                        <w:t>Opportunities for Personal Development</w:t>
                      </w:r>
                    </w:p>
                    <w:p w14:paraId="0FFF126C" w14:textId="78EB686D" w:rsidR="00004E0E" w:rsidRPr="007A6FCD" w:rsidRDefault="00004E0E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>- Wedge Corner Cafe</w:t>
                      </w:r>
                    </w:p>
                    <w:p w14:paraId="47727CE5" w14:textId="77777777" w:rsidR="00004E0E" w:rsidRPr="007A6FCD" w:rsidRDefault="00004E0E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>- Supported Internship</w:t>
                      </w:r>
                    </w:p>
                    <w:p w14:paraId="0E2E37DC" w14:textId="77777777" w:rsidR="00004E0E" w:rsidRPr="007A6FCD" w:rsidRDefault="00004E0E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 xml:space="preserve">- Work Experience </w:t>
                      </w:r>
                    </w:p>
                    <w:p w14:paraId="1E219E28" w14:textId="30498756" w:rsidR="00004E0E" w:rsidRPr="007A6FCD" w:rsidRDefault="00004E0E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 xml:space="preserve">- </w:t>
                      </w:r>
                      <w:r w:rsidR="00B409D1" w:rsidRPr="007A6FCD">
                        <w:rPr>
                          <w:sz w:val="20"/>
                        </w:rPr>
                        <w:t xml:space="preserve">Preparing for an interview   </w:t>
                      </w:r>
                    </w:p>
                    <w:p w14:paraId="17F200FD" w14:textId="5F7E6201" w:rsidR="00004E0E" w:rsidRPr="007A6FCD" w:rsidRDefault="00004E0E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>- Independent Travel Training</w:t>
                      </w:r>
                    </w:p>
                    <w:p w14:paraId="0E82ACA3" w14:textId="6B3E81CD" w:rsidR="00CC743F" w:rsidRPr="007A6FCD" w:rsidRDefault="00CC743F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 xml:space="preserve">- </w:t>
                      </w:r>
                      <w:r w:rsidR="008B29BE">
                        <w:rPr>
                          <w:sz w:val="20"/>
                        </w:rPr>
                        <w:t>Future</w:t>
                      </w:r>
                      <w:r w:rsidRPr="007A6FCD">
                        <w:rPr>
                          <w:sz w:val="20"/>
                        </w:rPr>
                        <w:t xml:space="preserve"> plans</w:t>
                      </w:r>
                    </w:p>
                    <w:p w14:paraId="3A1CB54A" w14:textId="1E87ABB5" w:rsidR="00004E0E" w:rsidRPr="007A6FCD" w:rsidRDefault="00004E0E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 xml:space="preserve">- </w:t>
                      </w:r>
                      <w:r w:rsidR="00B409D1" w:rsidRPr="007A6FCD">
                        <w:rPr>
                          <w:sz w:val="20"/>
                          <w:lang w:val="en-US"/>
                        </w:rPr>
                        <w:t xml:space="preserve">Following a personal timetable                                               </w:t>
                      </w:r>
                    </w:p>
                    <w:p w14:paraId="7A63A761" w14:textId="0958926E" w:rsidR="00004E0E" w:rsidRPr="007A6FCD" w:rsidRDefault="00004E0E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 xml:space="preserve">- </w:t>
                      </w:r>
                      <w:r w:rsidR="00B409D1" w:rsidRPr="007A6FCD">
                        <w:rPr>
                          <w:sz w:val="20"/>
                        </w:rPr>
                        <w:t xml:space="preserve">Taking part in new activities </w:t>
                      </w:r>
                    </w:p>
                    <w:p w14:paraId="7D50003A" w14:textId="22EE4A2F" w:rsidR="00004E0E" w:rsidRDefault="00004E0E" w:rsidP="00004E0E">
                      <w:pPr>
                        <w:rPr>
                          <w:sz w:val="20"/>
                        </w:rPr>
                      </w:pPr>
                      <w:r w:rsidRPr="007A6FCD">
                        <w:rPr>
                          <w:sz w:val="20"/>
                        </w:rPr>
                        <w:t xml:space="preserve">- </w:t>
                      </w:r>
                      <w:r w:rsidR="00CC743F" w:rsidRPr="007A6FCD">
                        <w:rPr>
                          <w:sz w:val="20"/>
                        </w:rPr>
                        <w:t xml:space="preserve">Using technology in the home and community. </w:t>
                      </w:r>
                    </w:p>
                    <w:p w14:paraId="71153C17" w14:textId="77777777" w:rsidR="000707A3" w:rsidRDefault="000707A3" w:rsidP="000707A3">
                      <w:pPr>
                        <w:jc w:val="center"/>
                        <w:rPr>
                          <w:u w:val="single"/>
                        </w:rPr>
                      </w:pPr>
                      <w:bookmarkStart w:id="7" w:name="_GoBack"/>
                      <w:bookmarkEnd w:id="7"/>
                    </w:p>
                    <w:p w14:paraId="56AF34AB" w14:textId="77777777" w:rsidR="000707A3" w:rsidRDefault="000707A3" w:rsidP="000707A3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1A8456C5" w14:textId="77777777" w:rsidR="000707A3" w:rsidRDefault="000707A3" w:rsidP="000707A3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62018474" w14:textId="77777777" w:rsidR="000707A3" w:rsidRDefault="000707A3" w:rsidP="000707A3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6F433B84" w14:textId="77777777" w:rsidR="000707A3" w:rsidRDefault="000707A3" w:rsidP="000707A3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014F2DF2" w14:textId="77777777" w:rsidR="000707A3" w:rsidRDefault="000707A3" w:rsidP="000707A3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55A23B1C" w14:textId="77777777" w:rsidR="000707A3" w:rsidRDefault="000707A3" w:rsidP="000707A3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4BC282BB" w14:textId="77777777" w:rsidR="000707A3" w:rsidRDefault="000707A3" w:rsidP="000707A3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001E11E9" w14:textId="77777777" w:rsidR="000707A3" w:rsidRDefault="000707A3" w:rsidP="000707A3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1CA1C02F" w14:textId="77777777" w:rsidR="000707A3" w:rsidRDefault="000707A3" w:rsidP="000707A3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045688D2" w14:textId="77777777" w:rsidR="000707A3" w:rsidRDefault="000707A3" w:rsidP="000707A3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06CB9591" w14:textId="77777777" w:rsidR="000707A3" w:rsidRDefault="000707A3" w:rsidP="000707A3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4B3594C5" w14:textId="77777777" w:rsidR="000707A3" w:rsidRPr="00A31658" w:rsidRDefault="000707A3" w:rsidP="000707A3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A6DEED2" w14:textId="651729BE" w:rsidR="000707A3" w:rsidRDefault="000707A3" w:rsidP="000707A3">
      <w:pPr>
        <w:jc w:val="center"/>
      </w:pPr>
    </w:p>
    <w:p w14:paraId="266FC5F5" w14:textId="77777777" w:rsidR="000707A3" w:rsidRDefault="000707A3" w:rsidP="000707A3">
      <w:pPr>
        <w:jc w:val="center"/>
      </w:pPr>
    </w:p>
    <w:p w14:paraId="290A0F6A" w14:textId="4B880DBA" w:rsidR="000707A3" w:rsidRDefault="00BB50AA" w:rsidP="000707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BEA9E6" wp14:editId="2F4378BD">
                <wp:simplePos x="0" y="0"/>
                <wp:positionH relativeFrom="margin">
                  <wp:posOffset>-504825</wp:posOffset>
                </wp:positionH>
                <wp:positionV relativeFrom="paragraph">
                  <wp:posOffset>311150</wp:posOffset>
                </wp:positionV>
                <wp:extent cx="5353050" cy="1847850"/>
                <wp:effectExtent l="19050" t="19050" r="19050" b="19050"/>
                <wp:wrapNone/>
                <wp:docPr id="129" name="Rectangle: Rounded Corners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3050" cy="1847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EEAA99" w14:textId="03A68D93" w:rsidR="00BB50AA" w:rsidRDefault="000707A3" w:rsidP="000707A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Entry Level </w:t>
                            </w:r>
                            <w:r w:rsidR="00530CA6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1</w:t>
                            </w:r>
                            <w:r w:rsidRP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0847B3" w:rsidRPr="000847B3">
                              <w:rPr>
                                <w:sz w:val="20"/>
                                <w:szCs w:val="20"/>
                                <w:u w:val="single"/>
                              </w:rPr>
                              <w:t>Using common measures, shape and space</w:t>
                            </w:r>
                          </w:p>
                          <w:p w14:paraId="2F7B1486" w14:textId="48D35DAD" w:rsidR="00BB50AA" w:rsidRPr="00A46F23" w:rsidRDefault="008F11D4">
                            <w:pPr>
                              <w:rPr>
                                <w:sz w:val="20"/>
                              </w:rPr>
                            </w:pPr>
                            <w:r w:rsidRPr="00A46F23">
                              <w:rPr>
                                <w:sz w:val="20"/>
                              </w:rPr>
                              <w:t>- Recognise coins and notes and write them in numbers with the correct symbols (£ &amp; p), where these involve numbers up to 20.                                                                                                                                     - Read 12 hour digital and analogue clocks in hours                                                                                                              - Describe and make comparisons in words between measures of items including size, length, width, height, weight and capacity.                                                                                            -  Use every day positional vocabulary to describe position and direction including left, right, in front, behind, under and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BEA9E6" id="Rectangle: Rounded Corners 129" o:spid="_x0000_s1051" style="position:absolute;left:0;text-align:left;margin-left:-39.75pt;margin-top:24.5pt;width:421.5pt;height:145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" fillcolor="window" strokecolor="#92d050" strokeweight="3pt">
                <v:stroke joinstyle="miter"/>
                <v:path arrowok="t"/>
                <v:textbox>
                  <w:txbxContent>
                    <w:p w14:paraId="41EEAA99" w14:textId="03A68D93" w:rsidR="00BB50AA" w:rsidRDefault="000707A3" w:rsidP="000707A3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Entry Level </w:t>
                      </w:r>
                      <w:r w:rsidR="00530CA6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>1</w:t>
                      </w:r>
                      <w:r w:rsidRP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="000847B3" w:rsidRPr="000847B3">
                        <w:rPr>
                          <w:sz w:val="20"/>
                          <w:szCs w:val="20"/>
                          <w:u w:val="single"/>
                        </w:rPr>
                        <w:t>Using common measures, shape and space</w:t>
                      </w:r>
                    </w:p>
                    <w:p w14:paraId="2F7B1486" w14:textId="48D35DAD" w:rsidR="00BB50AA" w:rsidRPr="00A46F23" w:rsidRDefault="008F11D4">
                      <w:pPr>
                        <w:rPr>
                          <w:sz w:val="20"/>
                        </w:rPr>
                      </w:pPr>
                      <w:r w:rsidRPr="00A46F23">
                        <w:rPr>
                          <w:sz w:val="20"/>
                        </w:rPr>
                        <w:t>- Recognise coins and notes and write them in numbers with the correct symbols (£ &amp; p), where these involve numbers up to 20.                                                                                                                                     - Read 12 hour digital and analogue clocks in hours                                                                                                              - Describe and make comparisons in words between measures of items including size, length, width, height, weight and capacity.                                                                                            -  Use every day positional vocabulary to describe position and direction including left, right, in front, behind, under and above.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FE0CF5" w14:textId="70B0D92A" w:rsidR="000707A3" w:rsidRDefault="000707A3" w:rsidP="000707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8DB281" wp14:editId="1F5AE2F8">
                <wp:simplePos x="0" y="0"/>
                <wp:positionH relativeFrom="column">
                  <wp:posOffset>7500135</wp:posOffset>
                </wp:positionH>
                <wp:positionV relativeFrom="paragraph">
                  <wp:posOffset>33191</wp:posOffset>
                </wp:positionV>
                <wp:extent cx="1828800" cy="3852809"/>
                <wp:effectExtent l="19050" t="19050" r="19050" b="14605"/>
                <wp:wrapNone/>
                <wp:docPr id="128" name="Rectangle: Rounded Corners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38528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D1D1F8" w14:textId="77777777" w:rsidR="00320A40" w:rsidRPr="00320A40" w:rsidRDefault="00320A40" w:rsidP="00320A40">
                            <w:pPr>
                              <w:rPr>
                                <w:sz w:val="20"/>
                                <w:u w:val="single"/>
                                <w:lang w:val="en-US"/>
                              </w:rPr>
                            </w:pPr>
                            <w:r w:rsidRPr="00320A40">
                              <w:rPr>
                                <w:sz w:val="20"/>
                                <w:u w:val="single"/>
                                <w:lang w:val="en-US"/>
                              </w:rPr>
                              <w:t>Type of evidence produced</w:t>
                            </w:r>
                          </w:p>
                          <w:p w14:paraId="4D4BC34B" w14:textId="1CDCA0D5" w:rsidR="000707A3" w:rsidRPr="007A6FCD" w:rsidRDefault="000707A3" w:rsidP="000707A3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- </w:t>
                            </w:r>
                            <w:r w:rsidR="00B409D1" w:rsidRPr="007A6FCD">
                              <w:rPr>
                                <w:sz w:val="20"/>
                                <w:lang w:val="en-US"/>
                              </w:rPr>
                              <w:t>Opportunities to become familiar with a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 variety of texts including letters/leaflets/ food packaging/ research/ </w:t>
                            </w:r>
                            <w:r w:rsidR="00B409D1" w:rsidRPr="007A6FCD">
                              <w:rPr>
                                <w:sz w:val="20"/>
                                <w:lang w:val="en-US"/>
                              </w:rPr>
                              <w:t xml:space="preserve">symbols/ newspapers/ TV guide/ books  </w:t>
                            </w:r>
                            <w:r w:rsidR="000847B3">
                              <w:rPr>
                                <w:sz w:val="20"/>
                                <w:lang w:val="en-US"/>
                              </w:rPr>
                              <w:t xml:space="preserve">where numerical data is used </w:t>
                            </w:r>
                            <w:r w:rsidR="00B409D1" w:rsidRPr="007A6FCD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  <w:r w:rsidR="00CC743F" w:rsidRPr="007A6FCD">
                              <w:rPr>
                                <w:sz w:val="20"/>
                                <w:lang w:val="en-US"/>
                              </w:rPr>
                              <w:t xml:space="preserve">                                    </w:t>
                            </w:r>
                            <w:r w:rsidR="00B409D1" w:rsidRPr="007A6FCD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>-</w:t>
                            </w:r>
                            <w:r w:rsidR="00B409D1" w:rsidRPr="007A6FCD">
                              <w:rPr>
                                <w:sz w:val="20"/>
                                <w:lang w:val="en-US"/>
                              </w:rPr>
                              <w:t xml:space="preserve"> Opportunities to </w:t>
                            </w:r>
                            <w:r w:rsidR="000847B3">
                              <w:rPr>
                                <w:sz w:val="20"/>
                                <w:lang w:val="en-US"/>
                              </w:rPr>
                              <w:t xml:space="preserve">use the time in real life contexts                       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- Surveys </w:t>
                            </w:r>
                            <w:r w:rsidR="000847B3">
                              <w:rPr>
                                <w:sz w:val="20"/>
                                <w:lang w:val="en-US"/>
                              </w:rPr>
                              <w:t>including tally charts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                                         - </w:t>
                            </w:r>
                            <w:r w:rsidR="000847B3">
                              <w:rPr>
                                <w:sz w:val="20"/>
                                <w:lang w:val="en-US"/>
                              </w:rPr>
                              <w:t>Using the t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elephone                               - </w:t>
                            </w:r>
                            <w:r w:rsidR="000847B3">
                              <w:rPr>
                                <w:sz w:val="20"/>
                                <w:lang w:val="en-US"/>
                              </w:rPr>
                              <w:t xml:space="preserve">Formulating numbers 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   </w:t>
                            </w:r>
                            <w:r w:rsidR="00B409D1" w:rsidRPr="007A6FCD">
                              <w:rPr>
                                <w:sz w:val="20"/>
                                <w:lang w:val="en-US"/>
                              </w:rPr>
                              <w:t xml:space="preserve">                    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             - </w:t>
                            </w:r>
                            <w:r w:rsidR="00B409D1" w:rsidRPr="007A6FCD">
                              <w:rPr>
                                <w:sz w:val="20"/>
                                <w:lang w:val="en-US"/>
                              </w:rPr>
                              <w:t>Use of Symbols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                                 - </w:t>
                            </w:r>
                            <w:r w:rsidR="00B409D1" w:rsidRPr="007A6FCD">
                              <w:rPr>
                                <w:sz w:val="20"/>
                                <w:lang w:val="en-US"/>
                              </w:rPr>
                              <w:t xml:space="preserve">Sequencing </w:t>
                            </w:r>
                            <w:r w:rsidRPr="007A6FCD">
                              <w:rPr>
                                <w:sz w:val="20"/>
                                <w:lang w:val="en-US"/>
                              </w:rPr>
                              <w:t xml:space="preserve">                                            - </w:t>
                            </w:r>
                            <w:r w:rsidR="00B409D1" w:rsidRPr="007A6FCD">
                              <w:rPr>
                                <w:sz w:val="20"/>
                                <w:lang w:val="en-US"/>
                              </w:rPr>
                              <w:t xml:space="preserve">Using a </w:t>
                            </w:r>
                            <w:r w:rsidR="000847B3">
                              <w:rPr>
                                <w:sz w:val="20"/>
                                <w:lang w:val="en-US"/>
                              </w:rPr>
                              <w:t xml:space="preserve">calculator                             - Use of weighing scales </w:t>
                            </w:r>
                            <w:r w:rsidR="005E2942">
                              <w:rPr>
                                <w:sz w:val="20"/>
                                <w:lang w:val="en-US"/>
                              </w:rPr>
                              <w:t>and other measuring devices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DB281" id="Rectangle: Rounded Corners 128" o:spid="_x0000_s1052" style="position:absolute;left:0;text-align:left;margin-left:590.55pt;margin-top:2.6pt;width:2in;height:30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" fillcolor="window" strokecolor="#92d050" strokeweight="3pt">
                <v:stroke joinstyle="miter"/>
                <v:path arrowok="t"/>
                <v:textbox>
                  <w:txbxContent>
                    <w:p w14:paraId="0FD1D1F8" w14:textId="77777777" w:rsidR="00320A40" w:rsidRPr="00320A40" w:rsidRDefault="00320A40" w:rsidP="00320A40">
                      <w:pPr>
                        <w:rPr>
                          <w:sz w:val="20"/>
                          <w:u w:val="single"/>
                          <w:lang w:val="en-US"/>
                        </w:rPr>
                      </w:pPr>
                      <w:r w:rsidRPr="00320A40">
                        <w:rPr>
                          <w:sz w:val="20"/>
                          <w:u w:val="single"/>
                          <w:lang w:val="en-US"/>
                        </w:rPr>
                        <w:t>Type of evidence produced</w:t>
                      </w:r>
                    </w:p>
                    <w:p w14:paraId="4D4BC34B" w14:textId="1CDCA0D5" w:rsidR="000707A3" w:rsidRPr="007A6FCD" w:rsidRDefault="000707A3" w:rsidP="000707A3">
                      <w:pPr>
                        <w:rPr>
                          <w:sz w:val="20"/>
                          <w:lang w:val="en-US"/>
                        </w:rPr>
                      </w:pPr>
                      <w:r w:rsidRPr="007A6FCD">
                        <w:rPr>
                          <w:sz w:val="20"/>
                          <w:lang w:val="en-US"/>
                        </w:rPr>
                        <w:t xml:space="preserve">- </w:t>
                      </w:r>
                      <w:r w:rsidR="00B409D1" w:rsidRPr="007A6FCD">
                        <w:rPr>
                          <w:sz w:val="20"/>
                          <w:lang w:val="en-US"/>
                        </w:rPr>
                        <w:t>Opportunities to become familiar with a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 variety of texts including letters/leaflets/ food packaging/ research/ </w:t>
                      </w:r>
                      <w:r w:rsidR="00B409D1" w:rsidRPr="007A6FCD">
                        <w:rPr>
                          <w:sz w:val="20"/>
                          <w:lang w:val="en-US"/>
                        </w:rPr>
                        <w:t xml:space="preserve">symbols/ newspapers/ TV guide/ books  </w:t>
                      </w:r>
                      <w:r w:rsidR="000847B3">
                        <w:rPr>
                          <w:sz w:val="20"/>
                          <w:lang w:val="en-US"/>
                        </w:rPr>
                        <w:t xml:space="preserve">where numerical data is used </w:t>
                      </w:r>
                      <w:r w:rsidR="00B409D1" w:rsidRPr="007A6FCD">
                        <w:rPr>
                          <w:sz w:val="20"/>
                          <w:lang w:val="en-US"/>
                        </w:rPr>
                        <w:t xml:space="preserve">  </w:t>
                      </w:r>
                      <w:r w:rsidR="00CC743F" w:rsidRPr="007A6FCD">
                        <w:rPr>
                          <w:sz w:val="20"/>
                          <w:lang w:val="en-US"/>
                        </w:rPr>
                        <w:t xml:space="preserve">                                    </w:t>
                      </w:r>
                      <w:r w:rsidR="00B409D1" w:rsidRPr="007A6FCD">
                        <w:rPr>
                          <w:sz w:val="20"/>
                          <w:lang w:val="en-US"/>
                        </w:rPr>
                        <w:t xml:space="preserve">  </w:t>
                      </w:r>
                      <w:r w:rsidRPr="007A6FCD">
                        <w:rPr>
                          <w:sz w:val="20"/>
                          <w:lang w:val="en-US"/>
                        </w:rPr>
                        <w:t>-</w:t>
                      </w:r>
                      <w:r w:rsidR="00B409D1" w:rsidRPr="007A6FCD">
                        <w:rPr>
                          <w:sz w:val="20"/>
                          <w:lang w:val="en-US"/>
                        </w:rPr>
                        <w:t xml:space="preserve"> Opportunities to </w:t>
                      </w:r>
                      <w:r w:rsidR="000847B3">
                        <w:rPr>
                          <w:sz w:val="20"/>
                          <w:lang w:val="en-US"/>
                        </w:rPr>
                        <w:t xml:space="preserve">use the time in real life contexts                       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- Surveys </w:t>
                      </w:r>
                      <w:r w:rsidR="000847B3">
                        <w:rPr>
                          <w:sz w:val="20"/>
                          <w:lang w:val="en-US"/>
                        </w:rPr>
                        <w:t>including tally charts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                                         - </w:t>
                      </w:r>
                      <w:r w:rsidR="000847B3">
                        <w:rPr>
                          <w:sz w:val="20"/>
                          <w:lang w:val="en-US"/>
                        </w:rPr>
                        <w:t>Using the t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elephone                               - </w:t>
                      </w:r>
                      <w:r w:rsidR="000847B3">
                        <w:rPr>
                          <w:sz w:val="20"/>
                          <w:lang w:val="en-US"/>
                        </w:rPr>
                        <w:t xml:space="preserve">Formulating numbers 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   </w:t>
                      </w:r>
                      <w:r w:rsidR="00B409D1" w:rsidRPr="007A6FCD">
                        <w:rPr>
                          <w:sz w:val="20"/>
                          <w:lang w:val="en-US"/>
                        </w:rPr>
                        <w:t xml:space="preserve">                    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             - </w:t>
                      </w:r>
                      <w:r w:rsidR="00B409D1" w:rsidRPr="007A6FCD">
                        <w:rPr>
                          <w:sz w:val="20"/>
                          <w:lang w:val="en-US"/>
                        </w:rPr>
                        <w:t>Use of Symbols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                                 - </w:t>
                      </w:r>
                      <w:r w:rsidR="00B409D1" w:rsidRPr="007A6FCD">
                        <w:rPr>
                          <w:sz w:val="20"/>
                          <w:lang w:val="en-US"/>
                        </w:rPr>
                        <w:t xml:space="preserve">Sequencing </w:t>
                      </w:r>
                      <w:r w:rsidRPr="007A6FCD">
                        <w:rPr>
                          <w:sz w:val="20"/>
                          <w:lang w:val="en-US"/>
                        </w:rPr>
                        <w:t xml:space="preserve">                                            - </w:t>
                      </w:r>
                      <w:r w:rsidR="00B409D1" w:rsidRPr="007A6FCD">
                        <w:rPr>
                          <w:sz w:val="20"/>
                          <w:lang w:val="en-US"/>
                        </w:rPr>
                        <w:t xml:space="preserve">Using a </w:t>
                      </w:r>
                      <w:r w:rsidR="000847B3">
                        <w:rPr>
                          <w:sz w:val="20"/>
                          <w:lang w:val="en-US"/>
                        </w:rPr>
                        <w:t xml:space="preserve">calculator                             - Use of weighing scales </w:t>
                      </w:r>
                      <w:r w:rsidR="005E2942">
                        <w:rPr>
                          <w:sz w:val="20"/>
                          <w:lang w:val="en-US"/>
                        </w:rPr>
                        <w:t>and other measuring devices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43D65E" w14:textId="100504E6" w:rsidR="000707A3" w:rsidRDefault="000707A3" w:rsidP="000707A3">
      <w:pPr>
        <w:jc w:val="center"/>
      </w:pPr>
    </w:p>
    <w:p w14:paraId="678392F0" w14:textId="1DD961E1" w:rsidR="000707A3" w:rsidRDefault="000707A3" w:rsidP="000707A3">
      <w:pPr>
        <w:jc w:val="center"/>
      </w:pPr>
    </w:p>
    <w:p w14:paraId="3DA8FA43" w14:textId="67863FE0" w:rsidR="000707A3" w:rsidRDefault="000707A3" w:rsidP="000707A3">
      <w:pPr>
        <w:jc w:val="center"/>
      </w:pPr>
    </w:p>
    <w:p w14:paraId="1695BB47" w14:textId="77777777" w:rsidR="000707A3" w:rsidRDefault="000707A3" w:rsidP="000707A3">
      <w:pPr>
        <w:jc w:val="center"/>
      </w:pPr>
    </w:p>
    <w:p w14:paraId="093E4B98" w14:textId="77777777" w:rsidR="000707A3" w:rsidRDefault="000707A3" w:rsidP="000707A3">
      <w:pPr>
        <w:jc w:val="center"/>
      </w:pPr>
    </w:p>
    <w:p w14:paraId="35E6AD8F" w14:textId="1FDE3E08" w:rsidR="000707A3" w:rsidRDefault="00BB50AA" w:rsidP="000707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A73CE4" wp14:editId="3D95BD91">
                <wp:simplePos x="0" y="0"/>
                <wp:positionH relativeFrom="margin">
                  <wp:posOffset>-495300</wp:posOffset>
                </wp:positionH>
                <wp:positionV relativeFrom="paragraph">
                  <wp:posOffset>346075</wp:posOffset>
                </wp:positionV>
                <wp:extent cx="5334000" cy="1809750"/>
                <wp:effectExtent l="19050" t="19050" r="19050" b="19050"/>
                <wp:wrapNone/>
                <wp:docPr id="130" name="Rectangle: Rounded Corners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0" cy="1809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8DF8AB" w14:textId="77777777" w:rsidR="000847B3" w:rsidRPr="000847B3" w:rsidRDefault="000707A3" w:rsidP="000847B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Entry Level </w:t>
                            </w:r>
                            <w:r w:rsidR="00530CA6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1</w:t>
                            </w:r>
                            <w:r w:rsidRPr="000F25D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0847B3" w:rsidRPr="000847B3">
                              <w:rPr>
                                <w:sz w:val="20"/>
                                <w:szCs w:val="20"/>
                                <w:u w:val="single"/>
                              </w:rPr>
                              <w:t>Handling information and data</w:t>
                            </w:r>
                          </w:p>
                          <w:p w14:paraId="44EC2976" w14:textId="4F409AA0" w:rsidR="008F11D4" w:rsidRPr="008F11D4" w:rsidRDefault="008F11D4" w:rsidP="008F11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8F11D4">
                              <w:rPr>
                                <w:sz w:val="20"/>
                                <w:szCs w:val="20"/>
                              </w:rPr>
                              <w:t>Read numerical information from lists.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- </w:t>
                            </w:r>
                            <w:r w:rsidRPr="008F11D4">
                              <w:rPr>
                                <w:sz w:val="20"/>
                                <w:szCs w:val="20"/>
                              </w:rPr>
                              <w:t>Sort and classify objects using a single criterion.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- </w:t>
                            </w:r>
                            <w:r w:rsidRPr="008F11D4">
                              <w:rPr>
                                <w:sz w:val="20"/>
                                <w:szCs w:val="20"/>
                              </w:rPr>
                              <w:t>Read and draw simple charts and diagrams including a tally chart, block diagram/graph.</w:t>
                            </w:r>
                          </w:p>
                          <w:p w14:paraId="75D7F91C" w14:textId="761474CA" w:rsidR="000707A3" w:rsidRPr="00BB50AA" w:rsidRDefault="00BB50AA" w:rsidP="00BB50AA">
                            <w:pPr>
                              <w:rPr>
                                <w:lang w:val="en-US"/>
                              </w:rPr>
                            </w:pPr>
                            <w:r w:rsidRPr="00BB50A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A73CE4" id="Rectangle: Rounded Corners 130" o:spid="_x0000_s1053" style="position:absolute;left:0;text-align:left;margin-left:-39pt;margin-top:27.25pt;width:420pt;height:14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" fillcolor="window" strokecolor="#92d050" strokeweight="3pt">
                <v:stroke joinstyle="miter"/>
                <v:path arrowok="t"/>
                <v:textbox>
                  <w:txbxContent>
                    <w:p w14:paraId="228DF8AB" w14:textId="77777777" w:rsidR="000847B3" w:rsidRPr="000847B3" w:rsidRDefault="000707A3" w:rsidP="000847B3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Entry Level </w:t>
                      </w:r>
                      <w:r w:rsidR="00530CA6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>1</w:t>
                      </w:r>
                      <w:r w:rsidRPr="000F25D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="000847B3" w:rsidRPr="000847B3">
                        <w:rPr>
                          <w:sz w:val="20"/>
                          <w:szCs w:val="20"/>
                          <w:u w:val="single"/>
                        </w:rPr>
                        <w:t>Handling information and data</w:t>
                      </w:r>
                    </w:p>
                    <w:p w14:paraId="44EC2976" w14:textId="4F409AA0" w:rsidR="008F11D4" w:rsidRPr="008F11D4" w:rsidRDefault="008F11D4" w:rsidP="008F11D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8F11D4">
                        <w:rPr>
                          <w:sz w:val="20"/>
                          <w:szCs w:val="20"/>
                        </w:rPr>
                        <w:t>Read numerical information from lists.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- </w:t>
                      </w:r>
                      <w:r w:rsidRPr="008F11D4">
                        <w:rPr>
                          <w:sz w:val="20"/>
                          <w:szCs w:val="20"/>
                        </w:rPr>
                        <w:t>Sort and classify objects using a single criterion.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- </w:t>
                      </w:r>
                      <w:r w:rsidRPr="008F11D4">
                        <w:rPr>
                          <w:sz w:val="20"/>
                          <w:szCs w:val="20"/>
                        </w:rPr>
                        <w:t>Read and draw simple charts and diagrams including a tally chart, block diagram/graph.</w:t>
                      </w:r>
                    </w:p>
                    <w:p w14:paraId="75D7F91C" w14:textId="761474CA" w:rsidR="000707A3" w:rsidRPr="00BB50AA" w:rsidRDefault="00BB50AA" w:rsidP="00BB50AA">
                      <w:pPr>
                        <w:rPr>
                          <w:lang w:val="en-US"/>
                        </w:rPr>
                      </w:pPr>
                      <w:r w:rsidRPr="00BB50AA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9D0849" w14:textId="7F3E9B71" w:rsidR="000707A3" w:rsidRDefault="000707A3" w:rsidP="000707A3">
      <w:pPr>
        <w:jc w:val="center"/>
      </w:pPr>
    </w:p>
    <w:p w14:paraId="3C53C158" w14:textId="12BA2AC8" w:rsidR="000707A3" w:rsidRDefault="000707A3" w:rsidP="000707A3">
      <w:pPr>
        <w:jc w:val="center"/>
      </w:pPr>
    </w:p>
    <w:p w14:paraId="742D2B4D" w14:textId="34E5EB30" w:rsidR="000707A3" w:rsidRDefault="000707A3" w:rsidP="000707A3">
      <w:pPr>
        <w:jc w:val="center"/>
      </w:pPr>
    </w:p>
    <w:p w14:paraId="5C9F002F" w14:textId="77777777" w:rsidR="009723E5" w:rsidRDefault="009723E5" w:rsidP="00530CA6"/>
    <w:sectPr w:rsidR="009723E5" w:rsidSect="009E3310">
      <w:head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6C01D" w14:textId="77777777" w:rsidR="004E13AB" w:rsidRDefault="004E13AB" w:rsidP="004E13AB">
      <w:pPr>
        <w:spacing w:after="0" w:line="240" w:lineRule="auto"/>
      </w:pPr>
      <w:r>
        <w:separator/>
      </w:r>
    </w:p>
  </w:endnote>
  <w:endnote w:type="continuationSeparator" w:id="0">
    <w:p w14:paraId="73D89D9C" w14:textId="77777777" w:rsidR="004E13AB" w:rsidRDefault="004E13AB" w:rsidP="004E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8A54A" w14:textId="77777777" w:rsidR="004E13AB" w:rsidRDefault="004E13AB" w:rsidP="004E13AB">
      <w:pPr>
        <w:spacing w:after="0" w:line="240" w:lineRule="auto"/>
      </w:pPr>
      <w:r>
        <w:separator/>
      </w:r>
    </w:p>
  </w:footnote>
  <w:footnote w:type="continuationSeparator" w:id="0">
    <w:p w14:paraId="7A7D0953" w14:textId="77777777" w:rsidR="004E13AB" w:rsidRDefault="004E13AB" w:rsidP="004E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9DD88" w14:textId="53E0F566" w:rsidR="004E13AB" w:rsidRDefault="003D0D2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8332F0E" wp14:editId="0FB3B0C7">
          <wp:simplePos x="0" y="0"/>
          <wp:positionH relativeFrom="column">
            <wp:posOffset>9048750</wp:posOffset>
          </wp:positionH>
          <wp:positionV relativeFrom="paragraph">
            <wp:posOffset>-29210</wp:posOffset>
          </wp:positionV>
          <wp:extent cx="334823" cy="49530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23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F7FFAA6" wp14:editId="420CEBBE">
          <wp:simplePos x="0" y="0"/>
          <wp:positionH relativeFrom="leftMargin">
            <wp:posOffset>400050</wp:posOffset>
          </wp:positionH>
          <wp:positionV relativeFrom="paragraph">
            <wp:posOffset>-29210</wp:posOffset>
          </wp:positionV>
          <wp:extent cx="334823" cy="4953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23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85"/>
    <w:rsid w:val="00004E0E"/>
    <w:rsid w:val="00057416"/>
    <w:rsid w:val="00057DD8"/>
    <w:rsid w:val="000707A3"/>
    <w:rsid w:val="000847B3"/>
    <w:rsid w:val="000D11A1"/>
    <w:rsid w:val="000F25D8"/>
    <w:rsid w:val="00192E7F"/>
    <w:rsid w:val="001E226D"/>
    <w:rsid w:val="00214E27"/>
    <w:rsid w:val="00301BC3"/>
    <w:rsid w:val="00320A40"/>
    <w:rsid w:val="0034132E"/>
    <w:rsid w:val="003D0D27"/>
    <w:rsid w:val="003E2428"/>
    <w:rsid w:val="00450CC3"/>
    <w:rsid w:val="00460DB3"/>
    <w:rsid w:val="004E13AB"/>
    <w:rsid w:val="00511BBC"/>
    <w:rsid w:val="00530CA6"/>
    <w:rsid w:val="00546E67"/>
    <w:rsid w:val="005C2191"/>
    <w:rsid w:val="005E2942"/>
    <w:rsid w:val="00674CDB"/>
    <w:rsid w:val="00680835"/>
    <w:rsid w:val="007A6FCD"/>
    <w:rsid w:val="007B63AC"/>
    <w:rsid w:val="00880869"/>
    <w:rsid w:val="008B29BE"/>
    <w:rsid w:val="008F11D4"/>
    <w:rsid w:val="008F2B04"/>
    <w:rsid w:val="00906198"/>
    <w:rsid w:val="009101E5"/>
    <w:rsid w:val="0094261F"/>
    <w:rsid w:val="00946280"/>
    <w:rsid w:val="009551B4"/>
    <w:rsid w:val="009723E5"/>
    <w:rsid w:val="0098027D"/>
    <w:rsid w:val="009B634C"/>
    <w:rsid w:val="009D1AFF"/>
    <w:rsid w:val="009E3310"/>
    <w:rsid w:val="00A31658"/>
    <w:rsid w:val="00A46F23"/>
    <w:rsid w:val="00AD5070"/>
    <w:rsid w:val="00B252AC"/>
    <w:rsid w:val="00B27568"/>
    <w:rsid w:val="00B36282"/>
    <w:rsid w:val="00B409D1"/>
    <w:rsid w:val="00B82489"/>
    <w:rsid w:val="00BA7CAB"/>
    <w:rsid w:val="00BB50AA"/>
    <w:rsid w:val="00BD33BD"/>
    <w:rsid w:val="00C6527D"/>
    <w:rsid w:val="00C86A24"/>
    <w:rsid w:val="00CB3644"/>
    <w:rsid w:val="00CC029A"/>
    <w:rsid w:val="00CC743F"/>
    <w:rsid w:val="00D57B60"/>
    <w:rsid w:val="00D675C2"/>
    <w:rsid w:val="00D96F19"/>
    <w:rsid w:val="00DC0485"/>
    <w:rsid w:val="00EF0251"/>
    <w:rsid w:val="00F01AF5"/>
    <w:rsid w:val="00F20F50"/>
    <w:rsid w:val="00F22FB9"/>
    <w:rsid w:val="00F53D87"/>
    <w:rsid w:val="00F5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EBC30"/>
  <w15:chartTrackingRefBased/>
  <w15:docId w15:val="{551A3A6C-92C8-40FC-9D27-42D7D842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1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3A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1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3A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68BA26E8DD34D83E9FA1A36634988" ma:contentTypeVersion="13" ma:contentTypeDescription="Create a new document." ma:contentTypeScope="" ma:versionID="4fb7b3b7fff98704066b8df768333f38">
  <xsd:schema xmlns:xsd="http://www.w3.org/2001/XMLSchema" xmlns:xs="http://www.w3.org/2001/XMLSchema" xmlns:p="http://schemas.microsoft.com/office/2006/metadata/properties" xmlns:ns3="6bb95e9b-d2d8-4d41-b530-a4553791b648" xmlns:ns4="f4532b59-169d-4844-9f63-2b1ca422bd6c" targetNamespace="http://schemas.microsoft.com/office/2006/metadata/properties" ma:root="true" ma:fieldsID="10591baf54b106b78e60bad9534440d9" ns3:_="" ns4:_="">
    <xsd:import namespace="6bb95e9b-d2d8-4d41-b530-a4553791b648"/>
    <xsd:import namespace="f4532b59-169d-4844-9f63-2b1ca422b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95e9b-d2d8-4d41-b530-a4553791b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32b59-169d-4844-9f63-2b1ca422b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31E433-7CCB-42D1-87DA-72725149BE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FCB10-3338-4EEF-AACB-34FC96F8A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95e9b-d2d8-4d41-b530-a4553791b648"/>
    <ds:schemaRef ds:uri="f4532b59-169d-4844-9f63-2b1ca422b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27887B-7BE7-48CD-BDEE-991D1559A78B}">
  <ds:schemaRefs>
    <ds:schemaRef ds:uri="f4532b59-169d-4844-9f63-2b1ca422bd6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bb95e9b-d2d8-4d41-b530-a4553791b648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0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Sherbourne Fields School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Lynch</dc:creator>
  <cp:keywords/>
  <dc:description/>
  <cp:lastModifiedBy>Jodie Lynch</cp:lastModifiedBy>
  <cp:revision>19</cp:revision>
  <cp:lastPrinted>2021-05-20T13:03:00Z</cp:lastPrinted>
  <dcterms:created xsi:type="dcterms:W3CDTF">2021-05-28T10:56:00Z</dcterms:created>
  <dcterms:modified xsi:type="dcterms:W3CDTF">2023-07-13T20:17:00Z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0x010100D1A68BA26E8DD34D83E9FA1A36634988</vt:lpwstr>
  </property>
</Properties>
</file>