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7693" w14:textId="14E9536B" w:rsidR="00530CA6" w:rsidRDefault="00530CA6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6061C" wp14:editId="081C59B9">
                <wp:simplePos x="0" y="0"/>
                <wp:positionH relativeFrom="margin">
                  <wp:align>left</wp:align>
                </wp:positionH>
                <wp:positionV relativeFrom="paragraph">
                  <wp:posOffset>-383540</wp:posOffset>
                </wp:positionV>
                <wp:extent cx="7381875" cy="885825"/>
                <wp:effectExtent l="19050" t="19050" r="28575" b="28575"/>
                <wp:wrapNone/>
                <wp:docPr id="14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18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9804D" w14:textId="77777777" w:rsidR="00E1178C" w:rsidRDefault="00E1178C" w:rsidP="00E1178C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bookmarkStart w:id="0" w:name="_Hlk132975360"/>
                            <w:bookmarkStart w:id="1" w:name="_Hlk132975361"/>
                            <w:r w:rsidRPr="005E2942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NOCN Introduction to the Hospitality Industry/ NCFE Photography/ NCFE </w:t>
                            </w:r>
                            <w:r w:rsidRPr="005E2942">
                              <w:rPr>
                                <w:b/>
                                <w:sz w:val="24"/>
                              </w:rPr>
                              <w:t xml:space="preserve">Investigating and Developing Enterprise Skills/NCFE Employability/ NCFE Coaching Principles in Sport/NOCN Horticulture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Level 1) </w:t>
                            </w:r>
                            <w:bookmarkEnd w:id="0"/>
                            <w:bookmarkEnd w:id="1"/>
                          </w:p>
                          <w:p w14:paraId="7249832A" w14:textId="4ED02692" w:rsidR="00530CA6" w:rsidRDefault="00530CA6" w:rsidP="00530CA6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6061C" id="Rectangle: Rounded Corners 1" o:spid="_x0000_s1026" style="position:absolute;left:0;text-align:left;margin-left:0;margin-top:-30.2pt;width:581.25pt;height:69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" fillcolor="window" strokecolor="#00b0f0" strokeweight="3pt">
                <v:stroke joinstyle="miter"/>
                <v:path arrowok="t"/>
                <v:textbox>
                  <w:txbxContent>
                    <w:p w14:paraId="58A9804D" w14:textId="77777777" w:rsidR="00E1178C" w:rsidRDefault="00E1178C" w:rsidP="00E1178C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bookmarkStart w:id="2" w:name="_Hlk132975360"/>
                      <w:bookmarkStart w:id="3" w:name="_Hlk132975361"/>
                      <w:r w:rsidRPr="005E2942">
                        <w:rPr>
                          <w:b/>
                          <w:sz w:val="24"/>
                          <w:lang w:val="en-US"/>
                        </w:rPr>
                        <w:t xml:space="preserve">NOCN Introduction to the Hospitality Industry/ NCFE Photography/ NCFE </w:t>
                      </w:r>
                      <w:r w:rsidRPr="005E2942">
                        <w:rPr>
                          <w:b/>
                          <w:sz w:val="24"/>
                        </w:rPr>
                        <w:t xml:space="preserve">Investigating and Developing Enterprise Skills/NCFE Employability/ NCFE Coaching Principles in Sport/NOCN Horticulture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24"/>
                          <w:lang w:val="en-US"/>
                        </w:rPr>
                        <w:t xml:space="preserve">Level 1) </w:t>
                      </w:r>
                      <w:bookmarkEnd w:id="2"/>
                      <w:bookmarkEnd w:id="3"/>
                    </w:p>
                    <w:p w14:paraId="7249832A" w14:textId="4ED02692" w:rsidR="00530CA6" w:rsidRDefault="00530CA6" w:rsidP="00530C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47E6F4" w14:textId="673D36A6" w:rsidR="00530CA6" w:rsidRDefault="00530CA6" w:rsidP="00530CA6">
      <w:pPr>
        <w:jc w:val="center"/>
      </w:pPr>
    </w:p>
    <w:p w14:paraId="5973FABA" w14:textId="3F01E3D4" w:rsidR="00530CA6" w:rsidRDefault="00E1178C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866821" wp14:editId="787629CF">
                <wp:simplePos x="0" y="0"/>
                <wp:positionH relativeFrom="column">
                  <wp:posOffset>7530957</wp:posOffset>
                </wp:positionH>
                <wp:positionV relativeFrom="paragraph">
                  <wp:posOffset>152137</wp:posOffset>
                </wp:positionV>
                <wp:extent cx="1828800" cy="5279954"/>
                <wp:effectExtent l="19050" t="19050" r="19050" b="1651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52799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B85E3" w14:textId="2B3E6D10" w:rsidR="00320A40" w:rsidRPr="00320A40" w:rsidRDefault="00320A40" w:rsidP="00530CA6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66D8CC39" w14:textId="666B9332" w:rsidR="00E1178C" w:rsidRDefault="00530CA6" w:rsidP="00530C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lang w:val="en-US"/>
                              </w:rPr>
                              <w:t>- Produce leaflets                                    - Read a variety of texts including letters/leaflets/ food packaging/ research/ email correspondence / other students work                      - Research                                        - Application forms</w:t>
                            </w:r>
                            <w:r w:rsidR="00E1178C">
                              <w:rPr>
                                <w:sz w:val="20"/>
                                <w:lang w:val="en-US"/>
                              </w:rPr>
                              <w:t xml:space="preserve">, covering letters and CV writing                           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- Surveys                                          - Telephone calls                               - Written studies/work                - Email</w:t>
                            </w:r>
                            <w:r w:rsidR="00E1178C">
                              <w:rPr>
                                <w:sz w:val="20"/>
                                <w:lang w:val="en-US"/>
                              </w:rPr>
                              <w:t xml:space="preserve"> exchange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           </w:t>
                            </w:r>
                            <w:r w:rsidR="00946280">
                              <w:rPr>
                                <w:sz w:val="20"/>
                                <w:lang w:val="en-US"/>
                              </w:rPr>
                              <w:t xml:space="preserve">           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         - Blogs                                               - Questionnaires                                 - Plan a budget     </w:t>
                            </w:r>
                            <w:r w:rsidR="00B409D1"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         - Video evidence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      -  </w:t>
                            </w:r>
                            <w:r w:rsidR="00B409D1" w:rsidRPr="00320A40">
                              <w:rPr>
                                <w:sz w:val="20"/>
                                <w:lang w:val="en-US"/>
                              </w:rPr>
                              <w:t>Letter writing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  </w:t>
                            </w:r>
                            <w:r w:rsidR="00E1178C">
                              <w:rPr>
                                <w:sz w:val="20"/>
                                <w:lang w:val="en-US"/>
                              </w:rPr>
                              <w:t xml:space="preserve">- Writing instructions and sequencing events.                          – Following verbal instructions                                            - Presenting findings to a group                                                      </w:t>
                            </w:r>
                            <w:proofErr w:type="gramStart"/>
                            <w:r w:rsidR="00E1178C">
                              <w:rPr>
                                <w:sz w:val="20"/>
                                <w:lang w:val="en-US"/>
                              </w:rPr>
                              <w:t>-  Chairing</w:t>
                            </w:r>
                            <w:proofErr w:type="gramEnd"/>
                            <w:r w:rsidR="00E1178C">
                              <w:rPr>
                                <w:sz w:val="20"/>
                                <w:lang w:val="en-US"/>
                              </w:rPr>
                              <w:t xml:space="preserve"> meetings and writing minutes                                             – Keeping detailed logs</w:t>
                            </w:r>
                          </w:p>
                          <w:p w14:paraId="25284347" w14:textId="77777777" w:rsidR="00E1178C" w:rsidRDefault="00E1178C" w:rsidP="00530C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50B40F04" w14:textId="77777777" w:rsidR="00E1178C" w:rsidRDefault="00E1178C" w:rsidP="00530C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6D8225C4" w14:textId="77777777" w:rsidR="00E1178C" w:rsidRDefault="00E1178C" w:rsidP="00530C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3F4421FA" w14:textId="26B0F3B5" w:rsidR="00530CA6" w:rsidRPr="00320A40" w:rsidRDefault="00530CA6" w:rsidP="00530C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66821" id="Rectangle: Rounded Corners 15" o:spid="_x0000_s1027" style="position:absolute;left:0;text-align:left;margin-left:593pt;margin-top:12pt;width:2in;height:4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" fillcolor="window" strokecolor="#00b0f0" strokeweight="3pt">
                <v:stroke joinstyle="miter"/>
                <v:path arrowok="t"/>
                <v:textbox>
                  <w:txbxContent>
                    <w:p w14:paraId="4C4B85E3" w14:textId="2B3E6D10" w:rsidR="00320A40" w:rsidRPr="00320A40" w:rsidRDefault="00320A40" w:rsidP="00530CA6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66D8CC39" w14:textId="666B9332" w:rsidR="00E1178C" w:rsidRDefault="00530CA6" w:rsidP="00530CA6">
                      <w:pPr>
                        <w:rPr>
                          <w:sz w:val="20"/>
                          <w:lang w:val="en-US"/>
                        </w:rPr>
                      </w:pPr>
                      <w:r w:rsidRPr="00320A40">
                        <w:rPr>
                          <w:sz w:val="20"/>
                          <w:lang w:val="en-US"/>
                        </w:rPr>
                        <w:t>- Produce leaflets                                    - Read a variety of texts including letters/leaflets/ food packaging/ research/ email correspondence / other students work                      - Research                                        - Application forms</w:t>
                      </w:r>
                      <w:r w:rsidR="00E1178C">
                        <w:rPr>
                          <w:sz w:val="20"/>
                          <w:lang w:val="en-US"/>
                        </w:rPr>
                        <w:t xml:space="preserve">, covering letters and CV writing                           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 xml:space="preserve">                   - Surveys                                          - Telephone calls                               - Written studies/work                - Email</w:t>
                      </w:r>
                      <w:r w:rsidR="00E1178C">
                        <w:rPr>
                          <w:sz w:val="20"/>
                          <w:lang w:val="en-US"/>
                        </w:rPr>
                        <w:t xml:space="preserve"> exchange</w:t>
                      </w:r>
                      <w:r w:rsidRPr="00320A40">
                        <w:rPr>
                          <w:sz w:val="20"/>
                          <w:lang w:val="en-US"/>
                        </w:rPr>
                        <w:t xml:space="preserve">            </w:t>
                      </w:r>
                      <w:r w:rsidR="00946280">
                        <w:rPr>
                          <w:sz w:val="20"/>
                          <w:lang w:val="en-US"/>
                        </w:rPr>
                        <w:t xml:space="preserve">           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 xml:space="preserve">          - Blogs                                               - Questionnaires                                 - Plan a budget     </w:t>
                      </w:r>
                      <w:r w:rsidR="00B409D1" w:rsidRPr="00320A40">
                        <w:rPr>
                          <w:sz w:val="20"/>
                          <w:lang w:val="en-US"/>
                        </w:rPr>
                        <w:t xml:space="preserve">                            - Video evidence</w:t>
                      </w:r>
                      <w:r w:rsidRPr="00320A40">
                        <w:rPr>
                          <w:sz w:val="20"/>
                          <w:lang w:val="en-US"/>
                        </w:rPr>
                        <w:t xml:space="preserve">                         -  </w:t>
                      </w:r>
                      <w:r w:rsidR="00B409D1" w:rsidRPr="00320A40">
                        <w:rPr>
                          <w:sz w:val="20"/>
                          <w:lang w:val="en-US"/>
                        </w:rPr>
                        <w:t>Letter writing</w:t>
                      </w:r>
                      <w:r w:rsidRPr="00320A40">
                        <w:rPr>
                          <w:sz w:val="20"/>
                          <w:lang w:val="en-US"/>
                        </w:rPr>
                        <w:t xml:space="preserve">                     </w:t>
                      </w:r>
                      <w:r w:rsidR="00E1178C">
                        <w:rPr>
                          <w:sz w:val="20"/>
                          <w:lang w:val="en-US"/>
                        </w:rPr>
                        <w:t xml:space="preserve">- Writing instructions and sequencing events.                          – Following verbal instructions                                            - Presenting findings to a group                                                      </w:t>
                      </w:r>
                      <w:proofErr w:type="gramStart"/>
                      <w:r w:rsidR="00E1178C">
                        <w:rPr>
                          <w:sz w:val="20"/>
                          <w:lang w:val="en-US"/>
                        </w:rPr>
                        <w:t>-  Chairing</w:t>
                      </w:r>
                      <w:proofErr w:type="gramEnd"/>
                      <w:r w:rsidR="00E1178C">
                        <w:rPr>
                          <w:sz w:val="20"/>
                          <w:lang w:val="en-US"/>
                        </w:rPr>
                        <w:t xml:space="preserve"> meetings and writing minutes                                             – Keeping detailed logs</w:t>
                      </w:r>
                    </w:p>
                    <w:p w14:paraId="25284347" w14:textId="77777777" w:rsidR="00E1178C" w:rsidRDefault="00E1178C" w:rsidP="00530CA6">
                      <w:pPr>
                        <w:rPr>
                          <w:sz w:val="20"/>
                          <w:lang w:val="en-US"/>
                        </w:rPr>
                      </w:pPr>
                    </w:p>
                    <w:p w14:paraId="50B40F04" w14:textId="77777777" w:rsidR="00E1178C" w:rsidRDefault="00E1178C" w:rsidP="00530CA6">
                      <w:pPr>
                        <w:rPr>
                          <w:sz w:val="20"/>
                          <w:lang w:val="en-US"/>
                        </w:rPr>
                      </w:pPr>
                    </w:p>
                    <w:p w14:paraId="6D8225C4" w14:textId="77777777" w:rsidR="00E1178C" w:rsidRDefault="00E1178C" w:rsidP="00530CA6">
                      <w:pPr>
                        <w:rPr>
                          <w:sz w:val="20"/>
                          <w:lang w:val="en-US"/>
                        </w:rPr>
                      </w:pPr>
                    </w:p>
                    <w:p w14:paraId="3F4421FA" w14:textId="26B0F3B5" w:rsidR="00530CA6" w:rsidRPr="00320A40" w:rsidRDefault="00530CA6" w:rsidP="00530CA6">
                      <w:pPr>
                        <w:rPr>
                          <w:sz w:val="20"/>
                          <w:lang w:val="en-US"/>
                        </w:rPr>
                      </w:pPr>
                      <w:r w:rsidRPr="00320A40">
                        <w:rPr>
                          <w:sz w:val="20"/>
                          <w:lang w:val="en-US"/>
                        </w:rPr>
                        <w:t xml:space="preserve">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90129" wp14:editId="22D41265">
                <wp:simplePos x="0" y="0"/>
                <wp:positionH relativeFrom="column">
                  <wp:posOffset>5270643</wp:posOffset>
                </wp:positionH>
                <wp:positionV relativeFrom="paragraph">
                  <wp:posOffset>193232</wp:posOffset>
                </wp:positionV>
                <wp:extent cx="1924050" cy="2938409"/>
                <wp:effectExtent l="19050" t="19050" r="19050" b="146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9384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8B76D" w14:textId="77777777" w:rsidR="00D675C2" w:rsidRPr="00320A40" w:rsidRDefault="00D675C2" w:rsidP="00D675C2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3DE023DB" w14:textId="5DDE6CCB" w:rsidR="00D675C2" w:rsidRPr="00301BC3" w:rsidRDefault="00D675C2" w:rsidP="00D675C2">
                            <w:pPr>
                              <w:rPr>
                                <w:sz w:val="20"/>
                              </w:rPr>
                            </w:pPr>
                            <w:r w:rsidRPr="00320A40">
                              <w:rPr>
                                <w:sz w:val="20"/>
                              </w:rPr>
                              <w:t xml:space="preserve">- Wedge Corner </w:t>
                            </w:r>
                            <w:r w:rsidR="00E1178C">
                              <w:rPr>
                                <w:sz w:val="20"/>
                              </w:rPr>
                              <w:t xml:space="preserve">Café 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320A40">
                              <w:rPr>
                                <w:sz w:val="20"/>
                              </w:rPr>
                              <w:t>Wedge Workshop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  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>- Supported Internship</w:t>
                            </w:r>
                            <w:r w:rsidR="00004E0E" w:rsidRPr="00320A40">
                              <w:rPr>
                                <w:sz w:val="20"/>
                              </w:rPr>
                              <w:t>s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004E0E" w:rsidRPr="00320A40">
                              <w:rPr>
                                <w:sz w:val="20"/>
                              </w:rPr>
                              <w:t xml:space="preserve">Work Experience 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320A40">
                              <w:rPr>
                                <w:sz w:val="20"/>
                              </w:rPr>
                              <w:t xml:space="preserve">Preparing for an interview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  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</w:t>
                            </w:r>
                            <w:r w:rsidR="00460DB3" w:rsidRPr="00320A40">
                              <w:rPr>
                                <w:sz w:val="20"/>
                              </w:rPr>
                              <w:t xml:space="preserve">- CV Writing 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         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>- Independent Travel Training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                      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Student Panel Interviews 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E1178C">
                              <w:rPr>
                                <w:sz w:val="20"/>
                              </w:rPr>
                              <w:t xml:space="preserve">Student voice / </w:t>
                            </w:r>
                            <w:proofErr w:type="spellStart"/>
                            <w:r w:rsidR="00E1178C">
                              <w:rPr>
                                <w:sz w:val="20"/>
                              </w:rPr>
                              <w:t>AmbasSENDors</w:t>
                            </w:r>
                            <w:proofErr w:type="spellEnd"/>
                            <w:r w:rsidR="00E1178C">
                              <w:rPr>
                                <w:sz w:val="20"/>
                              </w:rPr>
                              <w:t xml:space="preserve">                                      </w:t>
                            </w:r>
                            <w:r w:rsidR="00B409D1" w:rsidRPr="00320A40">
                              <w:rPr>
                                <w:sz w:val="20"/>
                              </w:rPr>
                              <w:t xml:space="preserve">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E1178C">
                              <w:rPr>
                                <w:sz w:val="20"/>
                              </w:rPr>
                              <w:t>F</w:t>
                            </w:r>
                            <w:r w:rsidR="00CC743F" w:rsidRPr="00320A40">
                              <w:rPr>
                                <w:sz w:val="20"/>
                              </w:rPr>
                              <w:t>uture plans</w:t>
                            </w:r>
                            <w:r w:rsidR="00E1178C">
                              <w:rPr>
                                <w:sz w:val="20"/>
                              </w:rPr>
                              <w:t xml:space="preserve">                                 </w:t>
                            </w:r>
                            <w:r w:rsidR="00CC743F" w:rsidRPr="00320A40">
                              <w:rPr>
                                <w:sz w:val="20"/>
                              </w:rPr>
                              <w:t xml:space="preserve">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9551B4" w:rsidRPr="00320A40">
                              <w:rPr>
                                <w:sz w:val="20"/>
                              </w:rPr>
                              <w:t>Duke of Edinburgh</w:t>
                            </w:r>
                          </w:p>
                          <w:p w14:paraId="39170423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30681EA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BB2C79F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4A101E4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FD26DA7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6C59A19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5B5A9CB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53F9C32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45826FF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4DCCFCA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61C5958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89C3A19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C6D7C3D" w14:textId="77777777" w:rsidR="00530CA6" w:rsidRPr="00A31658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90129" id="Rectangle: Rounded Corners 18" o:spid="_x0000_s1028" style="position:absolute;left:0;text-align:left;margin-left:415pt;margin-top:15.2pt;width:151.5pt;height:23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" fillcolor="window" strokecolor="#00b0f0" strokeweight="3pt">
                <v:stroke joinstyle="miter"/>
                <v:textbox>
                  <w:txbxContent>
                    <w:p w14:paraId="49F8B76D" w14:textId="77777777" w:rsidR="00D675C2" w:rsidRPr="00320A40" w:rsidRDefault="00D675C2" w:rsidP="00D675C2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320A40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3DE023DB" w14:textId="5DDE6CCB" w:rsidR="00D675C2" w:rsidRPr="00301BC3" w:rsidRDefault="00D675C2" w:rsidP="00D675C2">
                      <w:pPr>
                        <w:rPr>
                          <w:sz w:val="20"/>
                        </w:rPr>
                      </w:pPr>
                      <w:r w:rsidRPr="00320A40">
                        <w:rPr>
                          <w:sz w:val="20"/>
                        </w:rPr>
                        <w:t xml:space="preserve">- Wedge Corner </w:t>
                      </w:r>
                      <w:r w:rsidR="00E1178C">
                        <w:rPr>
                          <w:sz w:val="20"/>
                        </w:rPr>
                        <w:t xml:space="preserve">Café           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B409D1" w:rsidRPr="00320A40">
                        <w:rPr>
                          <w:sz w:val="20"/>
                        </w:rPr>
                        <w:t>Wedge Workshop</w:t>
                      </w:r>
                      <w:r w:rsidR="00E1178C">
                        <w:rPr>
                          <w:sz w:val="20"/>
                        </w:rPr>
                        <w:t xml:space="preserve">                                  </w:t>
                      </w:r>
                      <w:r w:rsidRPr="00320A40">
                        <w:rPr>
                          <w:sz w:val="20"/>
                        </w:rPr>
                        <w:t>- Supported Internship</w:t>
                      </w:r>
                      <w:r w:rsidR="00004E0E" w:rsidRPr="00320A40">
                        <w:rPr>
                          <w:sz w:val="20"/>
                        </w:rPr>
                        <w:t>s</w:t>
                      </w:r>
                      <w:r w:rsidR="00E1178C">
                        <w:rPr>
                          <w:sz w:val="20"/>
                        </w:rPr>
                        <w:t xml:space="preserve">    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004E0E" w:rsidRPr="00320A40">
                        <w:rPr>
                          <w:sz w:val="20"/>
                        </w:rPr>
                        <w:t xml:space="preserve">Work Experience </w:t>
                      </w:r>
                      <w:r w:rsidR="00E1178C">
                        <w:rPr>
                          <w:sz w:val="20"/>
                        </w:rPr>
                        <w:t xml:space="preserve">        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B409D1" w:rsidRPr="00320A40">
                        <w:rPr>
                          <w:sz w:val="20"/>
                        </w:rPr>
                        <w:t xml:space="preserve">Preparing for an interview </w:t>
                      </w:r>
                      <w:r w:rsidRPr="00320A40">
                        <w:rPr>
                          <w:sz w:val="20"/>
                        </w:rPr>
                        <w:t xml:space="preserve">  </w:t>
                      </w:r>
                      <w:r w:rsidR="00E1178C">
                        <w:rPr>
                          <w:sz w:val="20"/>
                        </w:rPr>
                        <w:t xml:space="preserve"> </w:t>
                      </w:r>
                      <w:r w:rsidR="00460DB3" w:rsidRPr="00320A40">
                        <w:rPr>
                          <w:sz w:val="20"/>
                        </w:rPr>
                        <w:t xml:space="preserve">- CV Writing </w:t>
                      </w:r>
                      <w:r w:rsidR="00E1178C">
                        <w:rPr>
                          <w:sz w:val="20"/>
                        </w:rPr>
                        <w:t xml:space="preserve">                                         </w:t>
                      </w:r>
                      <w:r w:rsidRPr="00320A40">
                        <w:rPr>
                          <w:sz w:val="20"/>
                        </w:rPr>
                        <w:t>- Independent Travel Training</w:t>
                      </w:r>
                      <w:r w:rsidR="00E1178C">
                        <w:rPr>
                          <w:sz w:val="20"/>
                        </w:rPr>
                        <w:t xml:space="preserve">                                                      </w:t>
                      </w:r>
                      <w:r w:rsidRPr="00320A40">
                        <w:rPr>
                          <w:sz w:val="20"/>
                        </w:rPr>
                        <w:t xml:space="preserve">- Student Panel Interviews </w:t>
                      </w:r>
                      <w:r w:rsidR="00E1178C">
                        <w:rPr>
                          <w:sz w:val="20"/>
                        </w:rPr>
                        <w:t xml:space="preserve">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E1178C">
                        <w:rPr>
                          <w:sz w:val="20"/>
                        </w:rPr>
                        <w:t xml:space="preserve">Student voice / </w:t>
                      </w:r>
                      <w:proofErr w:type="spellStart"/>
                      <w:r w:rsidR="00E1178C">
                        <w:rPr>
                          <w:sz w:val="20"/>
                        </w:rPr>
                        <w:t>AmbasSENDors</w:t>
                      </w:r>
                      <w:proofErr w:type="spellEnd"/>
                      <w:r w:rsidR="00E1178C">
                        <w:rPr>
                          <w:sz w:val="20"/>
                        </w:rPr>
                        <w:t xml:space="preserve">                                      </w:t>
                      </w:r>
                      <w:r w:rsidR="00B409D1" w:rsidRPr="00320A40">
                        <w:rPr>
                          <w:sz w:val="20"/>
                        </w:rPr>
                        <w:t xml:space="preserve">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E1178C">
                        <w:rPr>
                          <w:sz w:val="20"/>
                        </w:rPr>
                        <w:t>F</w:t>
                      </w:r>
                      <w:r w:rsidR="00CC743F" w:rsidRPr="00320A40">
                        <w:rPr>
                          <w:sz w:val="20"/>
                        </w:rPr>
                        <w:t>uture plans</w:t>
                      </w:r>
                      <w:r w:rsidR="00E1178C">
                        <w:rPr>
                          <w:sz w:val="20"/>
                        </w:rPr>
                        <w:t xml:space="preserve">                                 </w:t>
                      </w:r>
                      <w:r w:rsidR="00CC743F" w:rsidRPr="00320A40">
                        <w:rPr>
                          <w:sz w:val="20"/>
                        </w:rPr>
                        <w:t xml:space="preserve">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9551B4" w:rsidRPr="00320A40">
                        <w:rPr>
                          <w:sz w:val="20"/>
                        </w:rPr>
                        <w:t>Duke of Edinburgh</w:t>
                      </w:r>
                    </w:p>
                    <w:p w14:paraId="39170423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30681EA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BB2C79F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4A101E4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FD26DA7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6C59A19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5B5A9CB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53F9C32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45826FF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4DCCFCA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61C5958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89C3A19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C6D7C3D" w14:textId="77777777" w:rsidR="00530CA6" w:rsidRPr="00A31658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CA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4DE1A" wp14:editId="0F4B7DFD">
                <wp:simplePos x="0" y="0"/>
                <wp:positionH relativeFrom="column">
                  <wp:posOffset>-371475</wp:posOffset>
                </wp:positionH>
                <wp:positionV relativeFrom="paragraph">
                  <wp:posOffset>185420</wp:posOffset>
                </wp:positionV>
                <wp:extent cx="5457825" cy="1876425"/>
                <wp:effectExtent l="19050" t="19050" r="28575" b="2857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A9BDF" w14:textId="53FFE21C" w:rsidR="00530CA6" w:rsidRDefault="00530CA6" w:rsidP="00530CA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Level 1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Reading Curriculum                                                  </w:t>
                            </w:r>
                            <w:r w:rsidR="00946280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r w:rsidR="00946280" w:rsidRPr="00946280">
                              <w:rPr>
                                <w:i/>
                                <w:sz w:val="20"/>
                                <w:szCs w:val="20"/>
                              </w:rPr>
                              <w:t>Read and understand a range of straightforward texts</w:t>
                            </w:r>
                            <w:r w:rsidRPr="00EF0251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922976" w14:textId="4A9F887C" w:rsidR="00946280" w:rsidRPr="00946280" w:rsidRDefault="00946280" w:rsidP="00946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74CDB" w:rsidRPr="00674CDB">
                              <w:rPr>
                                <w:sz w:val="20"/>
                                <w:szCs w:val="20"/>
                              </w:rPr>
                              <w:t>Identify and understand the main points, ideas and details in texts.</w:t>
                            </w:r>
                            <w:r w:rsidR="00674CD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74CDB" w:rsidRPr="00674CDB">
                              <w:rPr>
                                <w:sz w:val="20"/>
                                <w:szCs w:val="20"/>
                              </w:rPr>
                              <w:t>Compare information, ideas and opinions in different texts</w:t>
                            </w:r>
                            <w:r w:rsidR="00674CD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74CDB" w:rsidRPr="00674CDB">
                              <w:t xml:space="preserve"> </w:t>
                            </w:r>
                            <w:r w:rsidR="00674CDB" w:rsidRPr="00674CDB">
                              <w:rPr>
                                <w:sz w:val="20"/>
                                <w:szCs w:val="20"/>
                              </w:rPr>
                              <w:t>Recognise that language and other textual features can be varied to suit different audiences and purposes.</w:t>
                            </w:r>
                            <w:r w:rsidR="00674CD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674CDB" w:rsidRPr="00674CDB">
                              <w:rPr>
                                <w:sz w:val="20"/>
                                <w:szCs w:val="20"/>
                              </w:rPr>
                              <w:t>Use reference materials and appropriate strategies (e.g. using knowledge of different word types) for a range of purposes, including to find the meaning of words</w:t>
                            </w:r>
                            <w:r w:rsidR="00674CD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74CD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674CDB" w:rsidRPr="00674CDB">
                              <w:rPr>
                                <w:sz w:val="20"/>
                                <w:szCs w:val="20"/>
                              </w:rPr>
                              <w:t>nfer from images meanings not explicit in the accompanying text.</w:t>
                            </w:r>
                            <w:r w:rsidR="00674CD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68719DA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4DE1A" id="Rectangle: Rounded Corners 17" o:spid="_x0000_s1029" style="position:absolute;left:0;text-align:left;margin-left:-29.25pt;margin-top:14.6pt;width:429.75pt;height:14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" fillcolor="window" strokecolor="#00b0f0" strokeweight="3pt">
                <v:stroke joinstyle="miter"/>
                <v:path arrowok="t"/>
                <v:textbox>
                  <w:txbxContent>
                    <w:p w14:paraId="6C5A9BDF" w14:textId="53FFE21C" w:rsidR="00530CA6" w:rsidRDefault="00530CA6" w:rsidP="00530CA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Level 1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Reading Curriculum                                                  </w:t>
                      </w:r>
                      <w:r w:rsidR="00946280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</w:t>
                      </w:r>
                      <w:r w:rsidR="00946280" w:rsidRPr="00946280">
                        <w:rPr>
                          <w:i/>
                          <w:sz w:val="20"/>
                          <w:szCs w:val="20"/>
                        </w:rPr>
                        <w:t>Read and understand a range of straightforward texts</w:t>
                      </w:r>
                      <w:r w:rsidRPr="00EF0251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A922976" w14:textId="4A9F887C" w:rsidR="00946280" w:rsidRPr="00946280" w:rsidRDefault="00946280" w:rsidP="009462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674CDB" w:rsidRPr="00674CDB">
                        <w:rPr>
                          <w:sz w:val="20"/>
                          <w:szCs w:val="20"/>
                        </w:rPr>
                        <w:t>Identify and understand the main points, ideas and details in texts.</w:t>
                      </w:r>
                      <w:r w:rsidR="00674CDB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674CDB" w:rsidRPr="00674CDB">
                        <w:rPr>
                          <w:sz w:val="20"/>
                          <w:szCs w:val="20"/>
                        </w:rPr>
                        <w:t>Compare information, ideas and opinions in different texts</w:t>
                      </w:r>
                      <w:r w:rsidR="00674CDB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74CDB" w:rsidRPr="00674CDB">
                        <w:t xml:space="preserve"> </w:t>
                      </w:r>
                      <w:r w:rsidR="00674CDB" w:rsidRPr="00674CDB">
                        <w:rPr>
                          <w:sz w:val="20"/>
                          <w:szCs w:val="20"/>
                        </w:rPr>
                        <w:t>Recognise that language and other textual features can be varied to suit different audiences and purposes.</w:t>
                      </w:r>
                      <w:r w:rsidR="00674CDB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674CDB" w:rsidRPr="00674CDB">
                        <w:rPr>
                          <w:sz w:val="20"/>
                          <w:szCs w:val="20"/>
                        </w:rPr>
                        <w:t>Use reference materials and appropriate strategies (e.g. using knowledge of different word types) for a range of purposes, including to find the meaning of words</w:t>
                      </w:r>
                      <w:r w:rsidR="00674CDB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674CDB">
                        <w:rPr>
                          <w:sz w:val="20"/>
                          <w:szCs w:val="20"/>
                        </w:rPr>
                        <w:t>I</w:t>
                      </w:r>
                      <w:r w:rsidR="00674CDB" w:rsidRPr="00674CDB">
                        <w:rPr>
                          <w:sz w:val="20"/>
                          <w:szCs w:val="20"/>
                        </w:rPr>
                        <w:t>nfer from images meanings not explicit in the accompanying text.</w:t>
                      </w:r>
                      <w:r w:rsidR="00674CDB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768719DA" w14:textId="77777777" w:rsidR="00530CA6" w:rsidRDefault="00530CA6" w:rsidP="00530CA6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66947A" w14:textId="770B5A4D" w:rsidR="00530CA6" w:rsidRDefault="00530CA6" w:rsidP="00530CA6">
      <w:pPr>
        <w:jc w:val="center"/>
      </w:pPr>
    </w:p>
    <w:p w14:paraId="675ADD2A" w14:textId="69708F77" w:rsidR="00530CA6" w:rsidRDefault="00530CA6" w:rsidP="00530CA6">
      <w:pPr>
        <w:jc w:val="center"/>
      </w:pPr>
    </w:p>
    <w:p w14:paraId="23E39416" w14:textId="47EB7C44" w:rsidR="00530CA6" w:rsidRDefault="00530CA6" w:rsidP="00530CA6">
      <w:pPr>
        <w:jc w:val="center"/>
      </w:pPr>
    </w:p>
    <w:p w14:paraId="6CB4E52F" w14:textId="098154A8" w:rsidR="00530CA6" w:rsidRDefault="00530CA6" w:rsidP="00530CA6">
      <w:pPr>
        <w:jc w:val="center"/>
      </w:pPr>
    </w:p>
    <w:p w14:paraId="72C92A11" w14:textId="3660EA1B" w:rsidR="00530CA6" w:rsidRDefault="00530CA6" w:rsidP="00530CA6">
      <w:pPr>
        <w:jc w:val="center"/>
      </w:pPr>
    </w:p>
    <w:p w14:paraId="2A5FC0E5" w14:textId="59ED6F51" w:rsidR="00530CA6" w:rsidRDefault="00530CA6" w:rsidP="00530CA6">
      <w:pPr>
        <w:jc w:val="center"/>
      </w:pPr>
    </w:p>
    <w:p w14:paraId="3677C844" w14:textId="3B870D3E" w:rsidR="00530CA6" w:rsidRDefault="00530CA6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A1BB1" wp14:editId="2DA9EB1A">
                <wp:simplePos x="0" y="0"/>
                <wp:positionH relativeFrom="margin">
                  <wp:posOffset>-485775</wp:posOffset>
                </wp:positionH>
                <wp:positionV relativeFrom="paragraph">
                  <wp:posOffset>229870</wp:posOffset>
                </wp:positionV>
                <wp:extent cx="5524500" cy="1676400"/>
                <wp:effectExtent l="19050" t="19050" r="19050" b="1905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84A5D" w14:textId="6D2A9FDE" w:rsidR="00530CA6" w:rsidRDefault="00530CA6" w:rsidP="00530CA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Level 1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Writing Curriculum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  <w:r w:rsidR="008F2B04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</w:t>
                            </w:r>
                            <w:r w:rsidR="00946280" w:rsidRPr="00946280">
                              <w:rPr>
                                <w:i/>
                                <w:sz w:val="20"/>
                                <w:szCs w:val="20"/>
                              </w:rPr>
                              <w:t>Write a range of texts, including extended written documents, communicating information, ideas and opinions effectively and persuasively</w:t>
                            </w:r>
                          </w:p>
                          <w:p w14:paraId="1743E6A9" w14:textId="518655A4" w:rsidR="00674CDB" w:rsidRPr="00674CDB" w:rsidRDefault="00674CDB" w:rsidP="00674C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674CDB">
                              <w:rPr>
                                <w:sz w:val="20"/>
                                <w:szCs w:val="20"/>
                              </w:rPr>
                              <w:t>Use a range of punctuation correctly (e.g. full stops, question marks, exclamation marks, commas, possessive apostrophes)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674CDB">
                              <w:rPr>
                                <w:sz w:val="20"/>
                                <w:szCs w:val="20"/>
                              </w:rPr>
                              <w:t>Spell words used most often in work, study and daily life, including specialist words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674CDB">
                              <w:t xml:space="preserve"> </w:t>
                            </w:r>
                            <w:r w:rsidRPr="00674CDB">
                              <w:rPr>
                                <w:sz w:val="20"/>
                                <w:szCs w:val="20"/>
                              </w:rPr>
                              <w:t>Write text of an appropriate level of detail and of appropriate length (including where this is specified) to meet the needs of purpose and audience.</w:t>
                            </w:r>
                          </w:p>
                          <w:p w14:paraId="0BA9A3C3" w14:textId="20D4282A" w:rsidR="00530CA6" w:rsidRPr="000F25D8" w:rsidRDefault="00530CA6" w:rsidP="00530CA6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A1BB1" id="Rectangle: Rounded Corners 19" o:spid="_x0000_s1031" style="position:absolute;left:0;text-align:left;margin-left:-38.25pt;margin-top:18.1pt;width:435pt;height:13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" fillcolor="window" strokecolor="#00b0f0" strokeweight="3pt">
                <v:stroke joinstyle="miter"/>
                <v:path arrowok="t"/>
                <v:textbox>
                  <w:txbxContent>
                    <w:p w14:paraId="33D84A5D" w14:textId="6D2A9FDE" w:rsidR="00530CA6" w:rsidRDefault="00530CA6" w:rsidP="00530CA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Level 1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Writing Curriculum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</w:t>
                      </w:r>
                      <w:r w:rsidR="008F2B04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</w:t>
                      </w:r>
                      <w:r w:rsidR="00946280" w:rsidRPr="00946280">
                        <w:rPr>
                          <w:i/>
                          <w:sz w:val="20"/>
                          <w:szCs w:val="20"/>
                        </w:rPr>
                        <w:t>Write a range of texts, including extended written documents, communicating information, ideas and opinions effectively and persuasively</w:t>
                      </w:r>
                    </w:p>
                    <w:p w14:paraId="1743E6A9" w14:textId="518655A4" w:rsidR="00674CDB" w:rsidRPr="00674CDB" w:rsidRDefault="00674CDB" w:rsidP="00674C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674CDB">
                        <w:rPr>
                          <w:sz w:val="20"/>
                          <w:szCs w:val="20"/>
                        </w:rPr>
                        <w:t>Use a range of punctuation correctly (e.g. full stops, question marks, exclamation marks, commas, possessive apostrophes)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674CDB">
                        <w:rPr>
                          <w:sz w:val="20"/>
                          <w:szCs w:val="20"/>
                        </w:rPr>
                        <w:t>Spell words used most often in work, study and daily life, including specialist words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674CDB">
                        <w:t xml:space="preserve"> </w:t>
                      </w:r>
                      <w:r w:rsidRPr="00674CDB">
                        <w:rPr>
                          <w:sz w:val="20"/>
                          <w:szCs w:val="20"/>
                        </w:rPr>
                        <w:t>Write text of an appropriate level of detail and of appropriate length (including where this is specified) to meet the needs of purpose and audience.</w:t>
                      </w:r>
                    </w:p>
                    <w:p w14:paraId="0BA9A3C3" w14:textId="20D4282A" w:rsidR="00530CA6" w:rsidRPr="000F25D8" w:rsidRDefault="00530CA6" w:rsidP="00530CA6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A9F96" w14:textId="62AC2E80" w:rsidR="00530CA6" w:rsidRDefault="00530CA6" w:rsidP="00530CA6">
      <w:pPr>
        <w:jc w:val="center"/>
      </w:pPr>
    </w:p>
    <w:p w14:paraId="45D910E3" w14:textId="6D168AEE" w:rsidR="00530CA6" w:rsidRDefault="00530CA6" w:rsidP="00530CA6">
      <w:pPr>
        <w:jc w:val="center"/>
      </w:pPr>
    </w:p>
    <w:p w14:paraId="3369B4AD" w14:textId="7717BE54" w:rsidR="00530CA6" w:rsidRDefault="00530CA6" w:rsidP="00530CA6">
      <w:pPr>
        <w:jc w:val="center"/>
      </w:pPr>
    </w:p>
    <w:p w14:paraId="79450D03" w14:textId="4C7310C1" w:rsidR="00530CA6" w:rsidRDefault="00530CA6" w:rsidP="00530CA6">
      <w:pPr>
        <w:jc w:val="center"/>
      </w:pPr>
    </w:p>
    <w:p w14:paraId="691126D2" w14:textId="7556968C" w:rsidR="00530CA6" w:rsidRDefault="00E1178C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EBA2CF" wp14:editId="46D9FB8B">
                <wp:simplePos x="0" y="0"/>
                <wp:positionH relativeFrom="column">
                  <wp:posOffset>5291191</wp:posOffset>
                </wp:positionH>
                <wp:positionV relativeFrom="paragraph">
                  <wp:posOffset>29324</wp:posOffset>
                </wp:positionV>
                <wp:extent cx="1828800" cy="1930400"/>
                <wp:effectExtent l="19050" t="19050" r="19050" b="1270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930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CCF38" w14:textId="77777777" w:rsidR="00E1178C" w:rsidRPr="00320A40" w:rsidRDefault="00E1178C" w:rsidP="00E1178C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73F66B09" w14:textId="77777777" w:rsidR="00E1178C" w:rsidRPr="00320A40" w:rsidRDefault="00E1178C" w:rsidP="00E1178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- Coping with problems          - Improving own learning </w:t>
                            </w:r>
                          </w:p>
                          <w:p w14:paraId="4F75345A" w14:textId="77777777" w:rsidR="00E1178C" w:rsidRDefault="00E1178C" w:rsidP="00E117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E6632BE" w14:textId="77777777" w:rsidR="00E1178C" w:rsidRDefault="00E1178C" w:rsidP="00E1178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BA2CF" id="Rectangle: Rounded Corners 16" o:spid="_x0000_s1031" style="position:absolute;left:0;text-align:left;margin-left:416.65pt;margin-top:2.3pt;width:2in;height:1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" fillcolor="window" strokecolor="#00b0f0" strokeweight="3pt">
                <v:stroke joinstyle="miter"/>
                <v:path arrowok="t"/>
                <v:textbox>
                  <w:txbxContent>
                    <w:p w14:paraId="4B8CCF38" w14:textId="77777777" w:rsidR="00E1178C" w:rsidRPr="00320A40" w:rsidRDefault="00E1178C" w:rsidP="00E1178C">
                      <w:pPr>
                        <w:jc w:val="center"/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Skills for life</w:t>
                      </w:r>
                    </w:p>
                    <w:p w14:paraId="73F66B09" w14:textId="77777777" w:rsidR="00E1178C" w:rsidRPr="00320A40" w:rsidRDefault="00E1178C" w:rsidP="00E1178C">
                      <w:pPr>
                        <w:rPr>
                          <w:sz w:val="20"/>
                          <w:lang w:val="en-US"/>
                        </w:rPr>
                      </w:pPr>
                      <w:r w:rsidRPr="00320A40">
                        <w:rPr>
                          <w:sz w:val="20"/>
                          <w:lang w:val="en-US"/>
                        </w:rPr>
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- Coping with problems          - Improving own learning </w:t>
                      </w:r>
                    </w:p>
                    <w:p w14:paraId="4F75345A" w14:textId="77777777" w:rsidR="00E1178C" w:rsidRDefault="00E1178C" w:rsidP="00E1178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E6632BE" w14:textId="77777777" w:rsidR="00E1178C" w:rsidRDefault="00E1178C" w:rsidP="00E1178C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0B3482" w14:textId="5D79DCCE" w:rsidR="00530CA6" w:rsidRDefault="00530CA6" w:rsidP="00530CA6">
      <w:pPr>
        <w:jc w:val="center"/>
      </w:pPr>
    </w:p>
    <w:p w14:paraId="12EA407D" w14:textId="5281D88A" w:rsidR="00530CA6" w:rsidRDefault="00530CA6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EFCF71" wp14:editId="0FE3E894">
                <wp:simplePos x="0" y="0"/>
                <wp:positionH relativeFrom="margin">
                  <wp:posOffset>-457200</wp:posOffset>
                </wp:positionH>
                <wp:positionV relativeFrom="paragraph">
                  <wp:posOffset>102870</wp:posOffset>
                </wp:positionV>
                <wp:extent cx="5476875" cy="1524000"/>
                <wp:effectExtent l="19050" t="19050" r="28575" b="1905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C1861" w14:textId="2D8F7702" w:rsidR="00530CA6" w:rsidRPr="000F25D8" w:rsidRDefault="00530CA6" w:rsidP="00530CA6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Level 1 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Speaking and Listening Curriculum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</w:t>
                            </w:r>
                            <w:r w:rsidR="00946280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</w:t>
                            </w:r>
                            <w:r w:rsidR="00946280" w:rsidRPr="00946280">
                              <w:rPr>
                                <w:i/>
                                <w:sz w:val="20"/>
                                <w:szCs w:val="20"/>
                              </w:rPr>
                              <w:t>Take full part in formal and informal discussions and exchanges that include unfamiliar subjects.</w:t>
                            </w:r>
                          </w:p>
                          <w:p w14:paraId="3925B06F" w14:textId="313F885A" w:rsidR="00530CA6" w:rsidRPr="00B252AC" w:rsidRDefault="00B252AC" w:rsidP="00B252A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252AC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B252AC">
                              <w:rPr>
                                <w:sz w:val="20"/>
                              </w:rPr>
                              <w:t>Make requests and ask relevant questions to obtain specific information in different contexts.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</w:t>
                            </w:r>
                            <w:r w:rsidRPr="00B252AC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B252AC">
                              <w:rPr>
                                <w:sz w:val="20"/>
                              </w:rPr>
                              <w:t>Communicate information, ideas and opinions clearly and accurately on a range of topics.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</w:t>
                            </w:r>
                            <w:r w:rsidRPr="00B252AC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B252AC">
                              <w:rPr>
                                <w:sz w:val="20"/>
                              </w:rPr>
                              <w:t>Respect the turn-taking rights of others during discussions, using appropriate language for interjection.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B252AC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B252AC">
                              <w:rPr>
                                <w:sz w:val="20"/>
                              </w:rPr>
                              <w:t>Express opinions and arguments and support them with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FCF71" id="Rectangle: Rounded Corners 20" o:spid="_x0000_s1032" style="position:absolute;left:0;text-align:left;margin-left:-36pt;margin-top:8.1pt;width:431.25pt;height:12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" fillcolor="window" strokecolor="#00b0f0" strokeweight="3pt">
                <v:stroke joinstyle="miter"/>
                <v:path arrowok="t"/>
                <v:textbox>
                  <w:txbxContent>
                    <w:p w14:paraId="05FC1861" w14:textId="2D8F7702" w:rsidR="00530CA6" w:rsidRPr="000F25D8" w:rsidRDefault="00530CA6" w:rsidP="00530CA6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Level 1 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Speaking and Listening Curriculum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</w:t>
                      </w:r>
                      <w:r w:rsidR="00946280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</w:t>
                      </w:r>
                      <w:r w:rsidR="00946280" w:rsidRPr="00946280">
                        <w:rPr>
                          <w:i/>
                          <w:sz w:val="20"/>
                          <w:szCs w:val="20"/>
                        </w:rPr>
                        <w:t>Take full part in formal and informal discussions and exchanges that include unfamiliar subjects.</w:t>
                      </w:r>
                    </w:p>
                    <w:p w14:paraId="3925B06F" w14:textId="313F885A" w:rsidR="00530CA6" w:rsidRPr="00B252AC" w:rsidRDefault="00B252AC" w:rsidP="00B252AC">
                      <w:pPr>
                        <w:rPr>
                          <w:sz w:val="20"/>
                          <w:lang w:val="en-US"/>
                        </w:rPr>
                      </w:pPr>
                      <w:r w:rsidRPr="00B252AC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B252AC">
                        <w:rPr>
                          <w:sz w:val="20"/>
                        </w:rPr>
                        <w:t>Make requests and ask relevant questions to obtain specific information in different contexts.</w:t>
                      </w:r>
                      <w:r>
                        <w:rPr>
                          <w:sz w:val="20"/>
                        </w:rPr>
                        <w:t xml:space="preserve">                            </w:t>
                      </w:r>
                      <w:r w:rsidRPr="00B252AC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B252AC">
                        <w:rPr>
                          <w:sz w:val="20"/>
                        </w:rPr>
                        <w:t>Communicate information, ideas and opinions clearly and accurately on a range of topics.</w:t>
                      </w:r>
                      <w:r>
                        <w:rPr>
                          <w:sz w:val="20"/>
                        </w:rPr>
                        <w:t xml:space="preserve">                                        </w:t>
                      </w:r>
                      <w:r w:rsidRPr="00B252AC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B252AC">
                        <w:rPr>
                          <w:sz w:val="20"/>
                        </w:rPr>
                        <w:t>Respect the turn-taking rights of others during discussions, using appropriate language for interjection.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B252AC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B252AC">
                        <w:rPr>
                          <w:sz w:val="20"/>
                        </w:rPr>
                        <w:t>Express opinions and arguments and support them with evidence.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8A60B" w14:textId="61DABFBB" w:rsidR="00530CA6" w:rsidRDefault="00530CA6" w:rsidP="00530CA6">
      <w:pPr>
        <w:jc w:val="center"/>
      </w:pPr>
    </w:p>
    <w:p w14:paraId="29C6DB66" w14:textId="77777777" w:rsidR="00530CA6" w:rsidRDefault="00530CA6" w:rsidP="00530CA6">
      <w:pPr>
        <w:jc w:val="center"/>
      </w:pPr>
    </w:p>
    <w:p w14:paraId="4CDBA501" w14:textId="77777777" w:rsidR="00530CA6" w:rsidRDefault="00530CA6" w:rsidP="00530CA6">
      <w:pPr>
        <w:jc w:val="center"/>
      </w:pPr>
    </w:p>
    <w:p w14:paraId="255CC049" w14:textId="1B87C5A2" w:rsidR="00530CA6" w:rsidRDefault="00997FF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52A9" wp14:editId="4C9F4018">
                <wp:simplePos x="0" y="0"/>
                <wp:positionH relativeFrom="column">
                  <wp:posOffset>142875</wp:posOffset>
                </wp:positionH>
                <wp:positionV relativeFrom="paragraph">
                  <wp:posOffset>-400051</wp:posOffset>
                </wp:positionV>
                <wp:extent cx="7172325" cy="923925"/>
                <wp:effectExtent l="19050" t="19050" r="28575" b="28575"/>
                <wp:wrapNone/>
                <wp:docPr id="7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923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F996" w14:textId="77777777" w:rsidR="00BC5EDB" w:rsidRPr="005E2942" w:rsidRDefault="00BC5EDB" w:rsidP="00BC5E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4" w:name="_Hlk132975441"/>
                            <w:bookmarkStart w:id="5" w:name="_Hlk132975442"/>
                            <w:r w:rsidRPr="005E294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ASDAN Bronze/ OCR Digital Employability /NOCN </w:t>
                            </w:r>
                            <w:r w:rsidRPr="005E2942">
                              <w:rPr>
                                <w:b/>
                                <w:sz w:val="24"/>
                                <w:szCs w:val="24"/>
                              </w:rPr>
                              <w:t>Certificate in Skills for Employment, Training and Personal Development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/ASDAN Food Wise/ASDAN Enterprise </w:t>
                            </w:r>
                            <w:r w:rsidRPr="005E29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1AB78D" w14:textId="6EF0EB45" w:rsidR="00C86A24" w:rsidRPr="00536893" w:rsidRDefault="00BC5EDB" w:rsidP="00BC5E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689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E2428" w:rsidRPr="0053689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(Entry Level 3) 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852A9" id="_x0000_s1033" style="position:absolute;left:0;text-align:left;margin-left:11.25pt;margin-top:-31.5pt;width:56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" fillcolor="white [3201]" strokecolor="#00b0f0" strokeweight="3pt">
                <v:stroke joinstyle="miter"/>
                <v:path arrowok="t"/>
                <v:textbox>
                  <w:txbxContent>
                    <w:p w14:paraId="66A1F996" w14:textId="77777777" w:rsidR="00BC5EDB" w:rsidRPr="005E2942" w:rsidRDefault="00BC5EDB" w:rsidP="00BC5EDB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bookmarkStart w:id="6" w:name="_Hlk132975441"/>
                      <w:bookmarkStart w:id="7" w:name="_Hlk132975442"/>
                      <w:r w:rsidRPr="005E2942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ASDAN Bronze/ OCR Digital Employability /NOCN </w:t>
                      </w:r>
                      <w:r w:rsidRPr="005E2942">
                        <w:rPr>
                          <w:b/>
                          <w:sz w:val="24"/>
                          <w:szCs w:val="24"/>
                        </w:rPr>
                        <w:t>Certificate in Skills for Employment, Training and Personal Development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/ASDAN Food Wise/ASDAN Enterprise </w:t>
                      </w:r>
                      <w:r w:rsidRPr="005E29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1AB78D" w14:textId="6EF0EB45" w:rsidR="00C86A24" w:rsidRPr="00536893" w:rsidRDefault="00BC5EDB" w:rsidP="00BC5EDB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3689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E2428" w:rsidRPr="0053689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(Entry Level 3) </w:t>
                      </w:r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  <w:r w:rsidR="00CC74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5456F3" wp14:editId="3E377DA9">
                <wp:simplePos x="0" y="0"/>
                <wp:positionH relativeFrom="column">
                  <wp:posOffset>7505700</wp:posOffset>
                </wp:positionH>
                <wp:positionV relativeFrom="paragraph">
                  <wp:posOffset>76200</wp:posOffset>
                </wp:positionV>
                <wp:extent cx="1828800" cy="2019300"/>
                <wp:effectExtent l="19050" t="19050" r="19050" b="19050"/>
                <wp:wrapNone/>
                <wp:docPr id="131" name="Rectangle: Rounded Corners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F2A1D" w14:textId="77777777" w:rsidR="00CC743F" w:rsidRPr="00B36282" w:rsidRDefault="00CC743F" w:rsidP="00CC743F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B36282">
                              <w:rPr>
                                <w:sz w:val="20"/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5BEF8E4C" w14:textId="53A9243E" w:rsidR="00CC743F" w:rsidRPr="00B36282" w:rsidRDefault="00CC743F" w:rsidP="00CC743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      </w:r>
                            <w:r w:rsidR="007B63AC" w:rsidRPr="00B36282">
                              <w:rPr>
                                <w:sz w:val="20"/>
                                <w:lang w:val="en-US"/>
                              </w:rPr>
                              <w:t xml:space="preserve">Problem solving                       - Improving own learning  </w:t>
                            </w:r>
                          </w:p>
                          <w:p w14:paraId="1032EBE1" w14:textId="77777777" w:rsidR="00CC743F" w:rsidRDefault="00CC743F" w:rsidP="00CC74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8FCA4B" w14:textId="77777777" w:rsidR="00CC743F" w:rsidRDefault="00CC743F" w:rsidP="00CC743F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456F3" id="Rectangle: Rounded Corners 131" o:spid="_x0000_s1034" style="position:absolute;left:0;text-align:left;margin-left:591pt;margin-top:6pt;width:2in;height:15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" fillcolor="window" strokecolor="#00b0f0" strokeweight="3pt">
                <v:stroke joinstyle="miter"/>
                <v:path arrowok="t"/>
                <v:textbox>
                  <w:txbxContent>
                    <w:p w14:paraId="75AF2A1D" w14:textId="77777777" w:rsidR="00CC743F" w:rsidRPr="00B36282" w:rsidRDefault="00CC743F" w:rsidP="00CC743F">
                      <w:pPr>
                        <w:jc w:val="center"/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B36282">
                        <w:rPr>
                          <w:sz w:val="20"/>
                          <w:u w:val="single"/>
                          <w:lang w:val="en-US"/>
                        </w:rPr>
                        <w:t>Skills for life</w:t>
                      </w:r>
                    </w:p>
                    <w:p w14:paraId="5BEF8E4C" w14:textId="53A9243E" w:rsidR="00CC743F" w:rsidRPr="00B36282" w:rsidRDefault="00CC743F" w:rsidP="00CC743F">
                      <w:pPr>
                        <w:rPr>
                          <w:sz w:val="20"/>
                          <w:lang w:val="en-US"/>
                        </w:rPr>
                      </w:pPr>
                      <w:r w:rsidRPr="00B36282">
                        <w:rPr>
                          <w:sz w:val="20"/>
                          <w:lang w:val="en-US"/>
                        </w:rPr>
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</w:r>
                      <w:r w:rsidR="007B63AC" w:rsidRPr="00B36282">
                        <w:rPr>
                          <w:sz w:val="20"/>
                          <w:lang w:val="en-US"/>
                        </w:rPr>
                        <w:t xml:space="preserve">Problem solving                       - Improving own learning  </w:t>
                      </w:r>
                    </w:p>
                    <w:p w14:paraId="1032EBE1" w14:textId="77777777" w:rsidR="00CC743F" w:rsidRDefault="00CC743F" w:rsidP="00CC74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8FCA4B" w14:textId="77777777" w:rsidR="00CC743F" w:rsidRDefault="00CC743F" w:rsidP="00CC743F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7D9663" w14:textId="7CD078D9" w:rsidR="00C86A24" w:rsidRDefault="00320A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AA3381" wp14:editId="3C8D8082">
                <wp:simplePos x="0" y="0"/>
                <wp:positionH relativeFrom="column">
                  <wp:posOffset>-476250</wp:posOffset>
                </wp:positionH>
                <wp:positionV relativeFrom="paragraph">
                  <wp:posOffset>383540</wp:posOffset>
                </wp:positionV>
                <wp:extent cx="5524500" cy="1866900"/>
                <wp:effectExtent l="19050" t="19050" r="19050" b="190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18669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04D1" w14:textId="5F625DC2" w:rsidR="00C86A24" w:rsidRPr="00EF0251" w:rsidRDefault="003E24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Entry Level 3 Reading Curriculum</w:t>
                            </w:r>
                            <w:r w:rsidR="00EF0251"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EF0251" w:rsidRPr="00EF0251">
                              <w:rPr>
                                <w:i/>
                                <w:sz w:val="20"/>
                                <w:szCs w:val="20"/>
                              </w:rPr>
                              <w:t>Read and understand the purpose and content of straightforward texts that explain, inform and recount information.</w:t>
                            </w:r>
                          </w:p>
                          <w:p w14:paraId="669FB9D6" w14:textId="3589B509" w:rsidR="00C86A24" w:rsidRPr="00320A40" w:rsidRDefault="00B36282" w:rsidP="00B3628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320A40">
                              <w:rPr>
                                <w:sz w:val="20"/>
                              </w:rPr>
                              <w:t>Identify, understand and extract the main points and ideas in and from texts.</w:t>
                            </w:r>
                            <w:r w:rsidR="00320A40">
                              <w:rPr>
                                <w:sz w:val="20"/>
                              </w:rPr>
                              <w:t xml:space="preserve">                                 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="00320A40" w:rsidRPr="00320A40">
                              <w:t xml:space="preserve"> </w:t>
                            </w:r>
                            <w:r w:rsidR="00320A40" w:rsidRPr="00320A40">
                              <w:rPr>
                                <w:sz w:val="20"/>
                              </w:rPr>
                              <w:t>Identify different purposes of straightforward texts</w:t>
                            </w:r>
                            <w:r w:rsidR="00320A40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-</w:t>
                            </w:r>
                            <w:r w:rsidR="00320A40" w:rsidRPr="00320A40">
                              <w:t xml:space="preserve"> </w:t>
                            </w:r>
                            <w:r w:rsidR="00320A40" w:rsidRPr="00320A40">
                              <w:rPr>
                                <w:sz w:val="20"/>
                              </w:rPr>
                              <w:t>Use effective strategies to find the meaning of words (e.g. a dictionary, working out meaning from context; using knowledge of different word types).</w:t>
                            </w:r>
                            <w:r w:rsidR="00320A40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 - </w:t>
                            </w:r>
                            <w:r w:rsidR="00320A40" w:rsidRPr="00320A40">
                              <w:rPr>
                                <w:sz w:val="20"/>
                              </w:rPr>
                              <w:t>Understand organisational features and use them to locate relevant information (e.g. contents, index, menus, tabs and links</w:t>
                            </w:r>
                            <w:r w:rsidR="00320A40">
                              <w:rPr>
                                <w:sz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A3381" id="Rectangle: Rounded Corners 3" o:spid="_x0000_s1035" style="position:absolute;left:0;text-align:left;margin-left:-37.5pt;margin-top:30.2pt;width:435pt;height:14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" fillcolor="white [3201]" strokecolor="#00b0f0" strokeweight="3pt">
                <v:stroke joinstyle="miter"/>
                <v:path arrowok="t"/>
                <v:textbox>
                  <w:txbxContent>
                    <w:p w14:paraId="54A204D1" w14:textId="5F625DC2" w:rsidR="00C86A24" w:rsidRPr="00EF0251" w:rsidRDefault="003E242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Entry Level 3 Reading Curriculum</w:t>
                      </w:r>
                      <w:r w:rsidR="00EF0251"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                                   </w:t>
                      </w:r>
                      <w:r w:rsidR="00EF0251" w:rsidRPr="00EF0251">
                        <w:rPr>
                          <w:i/>
                          <w:sz w:val="20"/>
                          <w:szCs w:val="20"/>
                        </w:rPr>
                        <w:t>Read and understand the purpose and content of straightforward texts that explain, inform and recount information.</w:t>
                      </w:r>
                    </w:p>
                    <w:p w14:paraId="669FB9D6" w14:textId="3589B509" w:rsidR="00C86A24" w:rsidRPr="00320A40" w:rsidRDefault="00B36282" w:rsidP="00B36282">
                      <w:pPr>
                        <w:rPr>
                          <w:sz w:val="20"/>
                          <w:lang w:val="en-US"/>
                        </w:rPr>
                      </w:pPr>
                      <w:r w:rsidRPr="00320A40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320A40">
                        <w:rPr>
                          <w:sz w:val="20"/>
                        </w:rPr>
                        <w:t>Identify, understand and extract the main points and ideas in and from texts.</w:t>
                      </w:r>
                      <w:r w:rsidR="00320A40">
                        <w:rPr>
                          <w:sz w:val="20"/>
                        </w:rPr>
                        <w:t xml:space="preserve">                                 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>-</w:t>
                      </w:r>
                      <w:r w:rsidR="00320A40" w:rsidRPr="00320A40">
                        <w:t xml:space="preserve"> </w:t>
                      </w:r>
                      <w:r w:rsidR="00320A40" w:rsidRPr="00320A40">
                        <w:rPr>
                          <w:sz w:val="20"/>
                        </w:rPr>
                        <w:t>Identify different purposes of straightforward texts</w:t>
                      </w:r>
                      <w:r w:rsidR="00320A40">
                        <w:rPr>
                          <w:sz w:val="20"/>
                        </w:rPr>
                        <w:t xml:space="preserve">                                                                                      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 xml:space="preserve"> -</w:t>
                      </w:r>
                      <w:r w:rsidR="00320A40" w:rsidRPr="00320A40">
                        <w:t xml:space="preserve"> </w:t>
                      </w:r>
                      <w:r w:rsidR="00320A40" w:rsidRPr="00320A40">
                        <w:rPr>
                          <w:sz w:val="20"/>
                        </w:rPr>
                        <w:t>Use effective strategies to find the meaning of words (e.g. a dictionary, working out meaning from context; using knowledge of different word types).</w:t>
                      </w:r>
                      <w:r w:rsidR="00320A40">
                        <w:rPr>
                          <w:sz w:val="20"/>
                        </w:rPr>
                        <w:t xml:space="preserve">                                                                                           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 xml:space="preserve"> - </w:t>
                      </w:r>
                      <w:r w:rsidR="00320A40" w:rsidRPr="00320A40">
                        <w:rPr>
                          <w:sz w:val="20"/>
                        </w:rPr>
                        <w:t>Understand organisational features and use them to locate relevant information (e.g. contents, index, menus, tabs and links</w:t>
                      </w:r>
                      <w:r w:rsidR="00320A40">
                        <w:rPr>
                          <w:sz w:val="20"/>
                        </w:rPr>
                        <w:t>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F3899" w14:textId="415BE0EB" w:rsidR="00C86A24" w:rsidRDefault="00C86A24">
      <w:pPr>
        <w:jc w:val="center"/>
      </w:pPr>
    </w:p>
    <w:p w14:paraId="4700F7BF" w14:textId="7DC8805D" w:rsidR="00530CA6" w:rsidRDefault="00530CA6">
      <w:pPr>
        <w:jc w:val="center"/>
      </w:pPr>
    </w:p>
    <w:p w14:paraId="7B2AF6E2" w14:textId="0FF16EDE" w:rsidR="00C86A24" w:rsidRDefault="00BC5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C5C544" wp14:editId="11337565">
                <wp:simplePos x="0" y="0"/>
                <wp:positionH relativeFrom="column">
                  <wp:posOffset>5322014</wp:posOffset>
                </wp:positionH>
                <wp:positionV relativeFrom="paragraph">
                  <wp:posOffset>28690</wp:posOffset>
                </wp:positionV>
                <wp:extent cx="1962150" cy="4152900"/>
                <wp:effectExtent l="19050" t="1905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5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8C6FD" w14:textId="77777777" w:rsidR="00BC5EDB" w:rsidRPr="00B36282" w:rsidRDefault="00BC5EDB" w:rsidP="00BC5EDB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B36282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1926B86C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>- Wedge Corner Cafe</w:t>
                            </w:r>
                          </w:p>
                          <w:p w14:paraId="7D7DB8E9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Wedge Workshop </w:t>
                            </w:r>
                          </w:p>
                          <w:p w14:paraId="5B2BACE4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>- Supported Internship</w:t>
                            </w:r>
                          </w:p>
                          <w:p w14:paraId="3594968C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Work Experience </w:t>
                            </w:r>
                          </w:p>
                          <w:p w14:paraId="20604C08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CV Writing </w:t>
                            </w:r>
                          </w:p>
                          <w:p w14:paraId="29519A36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Preparing for an interview   </w:t>
                            </w:r>
                          </w:p>
                          <w:p w14:paraId="3A95D226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>- Independent Travel Training</w:t>
                            </w:r>
                          </w:p>
                          <w:p w14:paraId="20ABCF0D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Student Panel Interviews </w:t>
                            </w:r>
                          </w:p>
                          <w:p w14:paraId="7A32F7FE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Access to further education </w:t>
                            </w:r>
                          </w:p>
                          <w:p w14:paraId="1060B60D" w14:textId="77777777" w:rsidR="00BC5EDB" w:rsidRPr="00B36282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Pr="00B36282">
                              <w:rPr>
                                <w:sz w:val="20"/>
                              </w:rPr>
                              <w:t>uture plans</w:t>
                            </w:r>
                          </w:p>
                          <w:p w14:paraId="6934BE0D" w14:textId="77777777" w:rsidR="00BC5EDB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>- Duke of Edinburgh</w:t>
                            </w:r>
                          </w:p>
                          <w:p w14:paraId="276BF4CE" w14:textId="77777777" w:rsidR="00BC5EDB" w:rsidRPr="00301BC3" w:rsidRDefault="00BC5EDB" w:rsidP="00BC5E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Communicating with visitors at Open Events. </w:t>
                            </w:r>
                          </w:p>
                          <w:p w14:paraId="739B54E1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91437F9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7B4053B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0395DA3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3C9E857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3E33F4E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00043D1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5367068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4832A8F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704958D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5EA27C0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303CF4F" w14:textId="77777777" w:rsidR="00BC5EDB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434EC60" w14:textId="77777777" w:rsidR="00BC5EDB" w:rsidRPr="00A31658" w:rsidRDefault="00BC5EDB" w:rsidP="00BC5ED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C5C544" id="Rectangle: Rounded Corners 13" o:spid="_x0000_s1036" style="position:absolute;left:0;text-align:left;margin-left:419.05pt;margin-top:2.25pt;width:154.5pt;height:32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" fillcolor="window" strokecolor="#00b0f0" strokeweight="3pt">
                <v:stroke joinstyle="miter"/>
                <v:textbox>
                  <w:txbxContent>
                    <w:p w14:paraId="4CE8C6FD" w14:textId="77777777" w:rsidR="00BC5EDB" w:rsidRPr="00B36282" w:rsidRDefault="00BC5EDB" w:rsidP="00BC5EDB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B36282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1926B86C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>- Wedge Corner Cafe</w:t>
                      </w:r>
                    </w:p>
                    <w:p w14:paraId="7D7DB8E9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Wedge Workshop </w:t>
                      </w:r>
                    </w:p>
                    <w:p w14:paraId="5B2BACE4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>- Supported Internship</w:t>
                      </w:r>
                    </w:p>
                    <w:p w14:paraId="3594968C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Work Experience </w:t>
                      </w:r>
                    </w:p>
                    <w:p w14:paraId="20604C08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CV Writing </w:t>
                      </w:r>
                    </w:p>
                    <w:p w14:paraId="29519A36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Preparing for an interview   </w:t>
                      </w:r>
                    </w:p>
                    <w:p w14:paraId="3A95D226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>- Independent Travel Training</w:t>
                      </w:r>
                    </w:p>
                    <w:p w14:paraId="20ABCF0D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Student Panel Interviews </w:t>
                      </w:r>
                    </w:p>
                    <w:p w14:paraId="7A32F7FE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Access to further education </w:t>
                      </w:r>
                    </w:p>
                    <w:p w14:paraId="1060B60D" w14:textId="77777777" w:rsidR="00BC5EDB" w:rsidRPr="00B36282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z w:val="20"/>
                        </w:rPr>
                        <w:t>F</w:t>
                      </w:r>
                      <w:r w:rsidRPr="00B36282">
                        <w:rPr>
                          <w:sz w:val="20"/>
                        </w:rPr>
                        <w:t>uture plans</w:t>
                      </w:r>
                    </w:p>
                    <w:p w14:paraId="6934BE0D" w14:textId="77777777" w:rsidR="00BC5EDB" w:rsidRDefault="00BC5EDB" w:rsidP="00BC5EDB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>- Duke of Edinburgh</w:t>
                      </w:r>
                    </w:p>
                    <w:p w14:paraId="276BF4CE" w14:textId="77777777" w:rsidR="00BC5EDB" w:rsidRPr="00301BC3" w:rsidRDefault="00BC5EDB" w:rsidP="00BC5E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Communicating with visitors at Open Events. </w:t>
                      </w:r>
                    </w:p>
                    <w:p w14:paraId="739B54E1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91437F9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7B4053B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0395DA3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3C9E857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3E33F4E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00043D1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5367068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4832A8F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704958D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5EA27C0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303CF4F" w14:textId="77777777" w:rsidR="00BC5EDB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434EC60" w14:textId="77777777" w:rsidR="00BC5EDB" w:rsidRPr="00A31658" w:rsidRDefault="00BC5EDB" w:rsidP="00BC5ED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4E29DF" w14:textId="38ABB76B" w:rsidR="00C86A24" w:rsidRDefault="00C86A24">
      <w:pPr>
        <w:jc w:val="center"/>
      </w:pPr>
    </w:p>
    <w:p w14:paraId="63A92DE5" w14:textId="77777777" w:rsidR="00C86A24" w:rsidRDefault="00C86A24">
      <w:pPr>
        <w:jc w:val="center"/>
      </w:pPr>
    </w:p>
    <w:p w14:paraId="6C529AE2" w14:textId="377EF86A" w:rsidR="00C86A24" w:rsidRDefault="00B409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ABC62" wp14:editId="320D0DBD">
                <wp:simplePos x="0" y="0"/>
                <wp:positionH relativeFrom="column">
                  <wp:posOffset>7496175</wp:posOffset>
                </wp:positionH>
                <wp:positionV relativeFrom="paragraph">
                  <wp:posOffset>201930</wp:posOffset>
                </wp:positionV>
                <wp:extent cx="1828800" cy="4019550"/>
                <wp:effectExtent l="19050" t="19050" r="19050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01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53205" w14:textId="77777777" w:rsidR="00320A40" w:rsidRPr="00320A40" w:rsidRDefault="00320A40" w:rsidP="00320A40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5EB1C0E6" w14:textId="1D678012" w:rsidR="00C86A24" w:rsidRPr="00B36282" w:rsidRDefault="003E242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- Produce leaflets                                    - Read a variety of texts including letters/leaflets/ food packaging/ research/ email correspondence / other students work                      - Research                                        - Application forms                       - Surveys                                          - Telephone calls                               - Written studies/work                - Emails                      </w:t>
                            </w:r>
                            <w:r w:rsidR="00B36282">
                              <w:rPr>
                                <w:sz w:val="20"/>
                                <w:lang w:val="en-US"/>
                              </w:rPr>
                              <w:t xml:space="preserve">                         </w:t>
                            </w: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           - Blogs                                               - Questionnaires                                 - Plan a budget 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                            -  </w:t>
                            </w:r>
                            <w:r w:rsidR="00A31658" w:rsidRPr="00B36282">
                              <w:rPr>
                                <w:sz w:val="20"/>
                                <w:lang w:val="en-US"/>
                              </w:rPr>
                              <w:t xml:space="preserve">Video evidence 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B409D1" w:rsidRPr="00B36282">
                              <w:rPr>
                                <w:sz w:val="20"/>
                                <w:lang w:val="en-US"/>
                              </w:rPr>
                              <w:t xml:space="preserve">                              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B409D1" w:rsidRPr="00B36282">
                              <w:rPr>
                                <w:sz w:val="20"/>
                                <w:lang w:val="en-US"/>
                              </w:rPr>
                              <w:t xml:space="preserve">- Letter writing 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="00BC5EDB">
                              <w:rPr>
                                <w:sz w:val="20"/>
                                <w:lang w:val="en-US"/>
                              </w:rPr>
                              <w:t xml:space="preserve">                                 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BC5EDB">
                              <w:rPr>
                                <w:sz w:val="20"/>
                                <w:lang w:val="en-US"/>
                              </w:rPr>
                              <w:t>- Record keeping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ABC62" id="Rectangle: Rounded Corners 8" o:spid="_x0000_s1037" style="position:absolute;left:0;text-align:left;margin-left:590.25pt;margin-top:15.9pt;width:2in;height:3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" fillcolor="window" strokecolor="#00b0f0" strokeweight="3pt">
                <v:stroke joinstyle="miter"/>
                <v:path arrowok="t"/>
                <v:textbox>
                  <w:txbxContent>
                    <w:p w14:paraId="00353205" w14:textId="77777777" w:rsidR="00320A40" w:rsidRPr="00320A40" w:rsidRDefault="00320A40" w:rsidP="00320A40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5EB1C0E6" w14:textId="1D678012" w:rsidR="00C86A24" w:rsidRPr="00B36282" w:rsidRDefault="003E2428">
                      <w:pPr>
                        <w:rPr>
                          <w:sz w:val="20"/>
                          <w:lang w:val="en-US"/>
                        </w:rPr>
                      </w:pPr>
                      <w:r w:rsidRPr="00B36282">
                        <w:rPr>
                          <w:sz w:val="20"/>
                          <w:lang w:val="en-US"/>
                        </w:rPr>
                        <w:t xml:space="preserve">- Produce leaflets                                    - Read a variety of texts including letters/leaflets/ food packaging/ research/ email correspondence / other students work                      - Research                                        - Application forms                       - Surveys                                          - Telephone calls                               - Written studies/work                - Emails                      </w:t>
                      </w:r>
                      <w:r w:rsidR="00B36282">
                        <w:rPr>
                          <w:sz w:val="20"/>
                          <w:lang w:val="en-US"/>
                        </w:rPr>
                        <w:t xml:space="preserve">                         </w:t>
                      </w:r>
                      <w:r w:rsidRPr="00B36282">
                        <w:rPr>
                          <w:sz w:val="20"/>
                          <w:lang w:val="en-US"/>
                        </w:rPr>
                        <w:t xml:space="preserve">           - Blogs                                               - Questionnaires                                 - Plan a budget 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                            -  </w:t>
                      </w:r>
                      <w:r w:rsidR="00A31658" w:rsidRPr="00B36282">
                        <w:rPr>
                          <w:sz w:val="20"/>
                          <w:lang w:val="en-US"/>
                        </w:rPr>
                        <w:t xml:space="preserve">Video evidence 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B409D1" w:rsidRPr="00B36282">
                        <w:rPr>
                          <w:sz w:val="20"/>
                          <w:lang w:val="en-US"/>
                        </w:rPr>
                        <w:t xml:space="preserve">                              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B409D1" w:rsidRPr="00B36282">
                        <w:rPr>
                          <w:sz w:val="20"/>
                          <w:lang w:val="en-US"/>
                        </w:rPr>
                        <w:t xml:space="preserve">- Letter writing 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  </w:t>
                      </w:r>
                      <w:r w:rsidR="00BC5EDB">
                        <w:rPr>
                          <w:sz w:val="20"/>
                          <w:lang w:val="en-US"/>
                        </w:rPr>
                        <w:t xml:space="preserve">                                 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BC5EDB">
                        <w:rPr>
                          <w:sz w:val="20"/>
                          <w:lang w:val="en-US"/>
                        </w:rPr>
                        <w:t>- Record keeping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CB122" w14:textId="632FAFFA" w:rsidR="00C86A24" w:rsidRDefault="00C86A24">
      <w:pPr>
        <w:jc w:val="center"/>
      </w:pPr>
    </w:p>
    <w:p w14:paraId="59F447E2" w14:textId="15485394" w:rsidR="00C86A24" w:rsidRDefault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F6771B" wp14:editId="3B101157">
                <wp:simplePos x="0" y="0"/>
                <wp:positionH relativeFrom="margin">
                  <wp:posOffset>-457200</wp:posOffset>
                </wp:positionH>
                <wp:positionV relativeFrom="paragraph">
                  <wp:posOffset>133985</wp:posOffset>
                </wp:positionV>
                <wp:extent cx="5543550" cy="1685925"/>
                <wp:effectExtent l="19050" t="19050" r="19050" b="2857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1685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76D85" w14:textId="7EF2E113" w:rsidR="00C86A24" w:rsidRDefault="003E24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3 </w:t>
                            </w:r>
                            <w:r w:rsidR="00EF0251"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Writing 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Curriculum </w:t>
                            </w:r>
                            <w:r w:rsidR="000F25D8"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="00320A40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</w:t>
                            </w:r>
                            <w:r w:rsidR="000F25D8"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</w:t>
                            </w:r>
                            <w:r w:rsidR="000F25D8" w:rsidRPr="000F25D8">
                              <w:rPr>
                                <w:i/>
                                <w:sz w:val="20"/>
                                <w:szCs w:val="20"/>
                              </w:rPr>
                              <w:t>Write texts with some adaptation to the intended audience</w:t>
                            </w:r>
                          </w:p>
                          <w:p w14:paraId="46B188B1" w14:textId="108957E7" w:rsidR="00320A40" w:rsidRPr="00320A40" w:rsidRDefault="00320A40" w:rsidP="00320A4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20A40">
                              <w:rPr>
                                <w:sz w:val="20"/>
                                <w:szCs w:val="20"/>
                              </w:rPr>
                              <w:t>Use a range of punctuation correctly (e.g. full stops, question marks, exclamation marks, commas).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20A40">
                              <w:rPr>
                                <w:sz w:val="20"/>
                                <w:szCs w:val="20"/>
                              </w:rPr>
                              <w:t>Use the first, second and third place letters to sequence words in alphabetical order.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20A40">
                              <w:rPr>
                                <w:sz w:val="20"/>
                                <w:szCs w:val="20"/>
                              </w:rPr>
                              <w:t xml:space="preserve">Communicate information, ideas and opinions clearly and in a logical sequence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20A40">
                              <w:rPr>
                                <w:sz w:val="20"/>
                                <w:szCs w:val="20"/>
                              </w:rPr>
                              <w:t xml:space="preserve">Write text of an appropriate level of detail and of appropriate length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20A40">
                              <w:rPr>
                                <w:sz w:val="20"/>
                                <w:szCs w:val="20"/>
                              </w:rPr>
                              <w:t>Use appropriate format and structure when writing straightforward texts, including the appropriate use of headings and bullet points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DD16A98" w14:textId="1A9C2DD7" w:rsidR="00C86A24" w:rsidRPr="000F25D8" w:rsidRDefault="00C86A24" w:rsidP="000F25D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6771B" id="Rectangle: Rounded Corners 4" o:spid="_x0000_s1038" style="position:absolute;left:0;text-align:left;margin-left:-36pt;margin-top:10.55pt;width:436.5pt;height:13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" fillcolor="window" strokecolor="#00b0f0" strokeweight="3pt">
                <v:stroke joinstyle="miter"/>
                <v:path arrowok="t"/>
                <v:textbox>
                  <w:txbxContent>
                    <w:p w14:paraId="40176D85" w14:textId="7EF2E113" w:rsidR="00C86A24" w:rsidRDefault="003E242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3 </w:t>
                      </w:r>
                      <w:r w:rsidR="00EF0251"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Writing 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Curriculum </w:t>
                      </w:r>
                      <w:r w:rsidR="000F25D8"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</w:t>
                      </w:r>
                      <w:r w:rsidR="00320A40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</w:t>
                      </w:r>
                      <w:r w:rsidR="000F25D8"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</w:t>
                      </w:r>
                      <w:r w:rsidR="000F25D8" w:rsidRPr="000F25D8">
                        <w:rPr>
                          <w:i/>
                          <w:sz w:val="20"/>
                          <w:szCs w:val="20"/>
                        </w:rPr>
                        <w:t>Write texts with some adaptation to the intended audience</w:t>
                      </w:r>
                    </w:p>
                    <w:p w14:paraId="46B188B1" w14:textId="108957E7" w:rsidR="00320A40" w:rsidRPr="00320A40" w:rsidRDefault="00320A40" w:rsidP="00320A4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20A40">
                        <w:rPr>
                          <w:sz w:val="20"/>
                          <w:szCs w:val="20"/>
                        </w:rPr>
                        <w:t>Use a range of punctuation correctly (e.g. full stops, question marks, exclamation marks, commas).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20A40">
                        <w:rPr>
                          <w:sz w:val="20"/>
                          <w:szCs w:val="20"/>
                        </w:rPr>
                        <w:t>Use the first, second and third place letters to sequence words in alphabetical order.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20A40">
                        <w:rPr>
                          <w:sz w:val="20"/>
                          <w:szCs w:val="20"/>
                        </w:rPr>
                        <w:t xml:space="preserve">Communicate information, ideas and opinions clearly and in a logical sequence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20A40">
                        <w:rPr>
                          <w:sz w:val="20"/>
                          <w:szCs w:val="20"/>
                        </w:rPr>
                        <w:t xml:space="preserve">Write text of an appropriate level of detail and of appropriate length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20A40">
                        <w:rPr>
                          <w:sz w:val="20"/>
                          <w:szCs w:val="20"/>
                        </w:rPr>
                        <w:t>Use appropriate format and structure when writing straightforward texts, including the appropriate use of headings and bullet points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DD16A98" w14:textId="1A9C2DD7" w:rsidR="00C86A24" w:rsidRPr="000F25D8" w:rsidRDefault="00C86A24" w:rsidP="000F25D8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6FD6FD" w14:textId="09E9A5C0" w:rsidR="004E13AB" w:rsidRDefault="004E13AB">
      <w:pPr>
        <w:jc w:val="center"/>
      </w:pPr>
    </w:p>
    <w:p w14:paraId="109628BB" w14:textId="1DBDCC03" w:rsidR="004E13AB" w:rsidRDefault="004E13AB">
      <w:pPr>
        <w:jc w:val="center"/>
      </w:pPr>
    </w:p>
    <w:p w14:paraId="3CF39484" w14:textId="65D9B694" w:rsidR="004E13AB" w:rsidRDefault="004E13AB">
      <w:pPr>
        <w:jc w:val="center"/>
      </w:pPr>
    </w:p>
    <w:p w14:paraId="69B3EB50" w14:textId="5E46F100" w:rsidR="004E13AB" w:rsidRDefault="004E13AB">
      <w:pPr>
        <w:jc w:val="center"/>
      </w:pPr>
    </w:p>
    <w:p w14:paraId="4D17556E" w14:textId="77777777" w:rsidR="004E13AB" w:rsidRDefault="004E13AB">
      <w:pPr>
        <w:jc w:val="center"/>
      </w:pPr>
    </w:p>
    <w:p w14:paraId="7DFC8BB0" w14:textId="13F166C2" w:rsidR="004E13AB" w:rsidRDefault="00320A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1161A" wp14:editId="1F1A2EAF">
                <wp:simplePos x="0" y="0"/>
                <wp:positionH relativeFrom="margin">
                  <wp:posOffset>-466725</wp:posOffset>
                </wp:positionH>
                <wp:positionV relativeFrom="paragraph">
                  <wp:posOffset>252730</wp:posOffset>
                </wp:positionV>
                <wp:extent cx="5524500" cy="1562100"/>
                <wp:effectExtent l="19050" t="19050" r="19050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7065E" w14:textId="50E5605E" w:rsidR="000F25D8" w:rsidRPr="000F25D8" w:rsidRDefault="003E2428" w:rsidP="000F25D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3 </w:t>
                            </w:r>
                            <w:r w:rsidR="000F25D8"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Speaking and Listening 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Curriculum </w:t>
                            </w:r>
                            <w:r w:rsid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</w:t>
                            </w:r>
                            <w:r w:rsidR="000F25D8" w:rsidRPr="000F25D8">
                              <w:rPr>
                                <w:i/>
                                <w:sz w:val="20"/>
                                <w:szCs w:val="20"/>
                              </w:rPr>
                              <w:t>Respond appropriately to others and make some extended contributions in familiar formal and informal discussions and exchanges.</w:t>
                            </w:r>
                          </w:p>
                          <w:p w14:paraId="666580FD" w14:textId="40FD9614" w:rsidR="00C86A24" w:rsidRPr="008F2B04" w:rsidRDefault="008F2B04" w:rsidP="008F2B0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F2B04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8F2B04">
                              <w:rPr>
                                <w:sz w:val="20"/>
                              </w:rPr>
                              <w:t xml:space="preserve">Identify and extract relevant information and detail in straightforward explanations                               </w:t>
                            </w:r>
                            <w:r w:rsidRPr="008F2B04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8F2B04">
                              <w:rPr>
                                <w:sz w:val="20"/>
                              </w:rPr>
                              <w:t>Make requests and ask concise questions using appropriate language in different contexts.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</w:t>
                            </w:r>
                            <w:r w:rsidRPr="008F2B04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8F2B04">
                              <w:rPr>
                                <w:sz w:val="20"/>
                              </w:rPr>
                              <w:t>Respond appropriately to straightforward questions.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8F2B04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8F2B04">
                              <w:rPr>
                                <w:sz w:val="20"/>
                              </w:rPr>
                              <w:t>Listen to and respond appropriately to other points of view, respecting conventions of turn-taking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1161A" id="Rectangle: Rounded Corners 5" o:spid="_x0000_s1039" style="position:absolute;left:0;text-align:left;margin-left:-36.75pt;margin-top:19.9pt;width:43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" fillcolor="window" strokecolor="#00b0f0" strokeweight="3pt">
                <v:stroke joinstyle="miter"/>
                <v:path arrowok="t"/>
                <v:textbox>
                  <w:txbxContent>
                    <w:p w14:paraId="4F67065E" w14:textId="50E5605E" w:rsidR="000F25D8" w:rsidRPr="000F25D8" w:rsidRDefault="003E2428" w:rsidP="000F25D8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3 </w:t>
                      </w:r>
                      <w:r w:rsidR="000F25D8"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Speaking and Listening 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Curriculum </w:t>
                      </w:r>
                      <w:r w:rsid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                </w:t>
                      </w:r>
                      <w:r w:rsidR="000F25D8" w:rsidRPr="000F25D8">
                        <w:rPr>
                          <w:i/>
                          <w:sz w:val="20"/>
                          <w:szCs w:val="20"/>
                        </w:rPr>
                        <w:t>Respond appropriately to others and make some extended contributions in familiar formal and informal discussions and exchanges.</w:t>
                      </w:r>
                    </w:p>
                    <w:p w14:paraId="666580FD" w14:textId="40FD9614" w:rsidR="00C86A24" w:rsidRPr="008F2B04" w:rsidRDefault="008F2B04" w:rsidP="008F2B04">
                      <w:pPr>
                        <w:rPr>
                          <w:sz w:val="20"/>
                          <w:lang w:val="en-US"/>
                        </w:rPr>
                      </w:pPr>
                      <w:r w:rsidRPr="008F2B04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8F2B04">
                        <w:rPr>
                          <w:sz w:val="20"/>
                        </w:rPr>
                        <w:t xml:space="preserve">Identify and extract relevant information and detail in straightforward explanations                               </w:t>
                      </w:r>
                      <w:r w:rsidRPr="008F2B04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8F2B04">
                        <w:rPr>
                          <w:sz w:val="20"/>
                        </w:rPr>
                        <w:t>Make requests and ask concise questions using appropriate language in different contexts.</w:t>
                      </w:r>
                      <w:r>
                        <w:rPr>
                          <w:sz w:val="20"/>
                        </w:rPr>
                        <w:t xml:space="preserve">                               </w:t>
                      </w:r>
                      <w:r w:rsidRPr="008F2B04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8F2B04">
                        <w:rPr>
                          <w:sz w:val="20"/>
                        </w:rPr>
                        <w:t>Respond appropriately to straightforward questions.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8F2B04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8F2B04">
                        <w:rPr>
                          <w:sz w:val="20"/>
                        </w:rPr>
                        <w:t>Listen to and respond appropriately to other points of view, respecting conventions of turn-taking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936249" w14:textId="4E2F9EF1" w:rsidR="004E13AB" w:rsidRDefault="004E13AB">
      <w:pPr>
        <w:jc w:val="center"/>
      </w:pPr>
    </w:p>
    <w:p w14:paraId="2C5C2619" w14:textId="2215E7B1" w:rsidR="004E13AB" w:rsidRDefault="004E13AB">
      <w:pPr>
        <w:jc w:val="center"/>
      </w:pPr>
    </w:p>
    <w:p w14:paraId="1CD061AD" w14:textId="5B609DA0" w:rsidR="004E13AB" w:rsidRDefault="004E13AB">
      <w:pPr>
        <w:jc w:val="center"/>
      </w:pPr>
    </w:p>
    <w:p w14:paraId="0D2B4786" w14:textId="77777777" w:rsidR="004E13AB" w:rsidRDefault="004E13AB">
      <w:pPr>
        <w:jc w:val="center"/>
      </w:pPr>
    </w:p>
    <w:p w14:paraId="151FF915" w14:textId="103B05E0" w:rsidR="004E13AB" w:rsidRDefault="00CC743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5D2B21" wp14:editId="571B2B2C">
                <wp:simplePos x="0" y="0"/>
                <wp:positionH relativeFrom="column">
                  <wp:posOffset>7543800</wp:posOffset>
                </wp:positionH>
                <wp:positionV relativeFrom="paragraph">
                  <wp:posOffset>104775</wp:posOffset>
                </wp:positionV>
                <wp:extent cx="1828800" cy="1981200"/>
                <wp:effectExtent l="19050" t="19050" r="19050" b="19050"/>
                <wp:wrapNone/>
                <wp:docPr id="132" name="Rectangle: Rounded Corners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F854C" w14:textId="77777777" w:rsidR="00CC743F" w:rsidRDefault="00CC743F" w:rsidP="00CC743F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62796EAD" w14:textId="2DA47B5E" w:rsidR="00CC743F" w:rsidRPr="007A6FCD" w:rsidRDefault="00CC743F" w:rsidP="00CC743F">
                            <w:pPr>
                              <w:rPr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      </w:r>
                            <w:r w:rsidR="00D57B60" w:rsidRPr="007A6FCD">
                              <w:rPr>
                                <w:sz w:val="20"/>
                                <w:lang w:val="en-US"/>
                              </w:rPr>
                              <w:t>Problem solving</w:t>
                            </w:r>
                            <w:r w:rsidR="00D57B60" w:rsidRPr="007A6FC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797DA48" w14:textId="77777777" w:rsidR="00CC743F" w:rsidRDefault="00CC743F" w:rsidP="00CC74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79DEA87" w14:textId="77777777" w:rsidR="00CC743F" w:rsidRDefault="00CC743F" w:rsidP="00CC743F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D2B21" id="Rectangle: Rounded Corners 132" o:spid="_x0000_s1040" style="position:absolute;left:0;text-align:left;margin-left:594pt;margin-top:8.25pt;width:2in;height:15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" fillcolor="window" strokecolor="#00b0f0" strokeweight="3pt">
                <v:stroke joinstyle="miter"/>
                <v:path arrowok="t"/>
                <v:textbox>
                  <w:txbxContent>
                    <w:p w14:paraId="040F854C" w14:textId="77777777" w:rsidR="00CC743F" w:rsidRDefault="00CC743F" w:rsidP="00CC743F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Skills for life</w:t>
                      </w:r>
                    </w:p>
                    <w:p w14:paraId="62796EAD" w14:textId="2DA47B5E" w:rsidR="00CC743F" w:rsidRPr="007A6FCD" w:rsidRDefault="00CC743F" w:rsidP="00CC743F">
                      <w:pPr>
                        <w:rPr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</w:r>
                      <w:r w:rsidR="00D57B60" w:rsidRPr="007A6FCD">
                        <w:rPr>
                          <w:sz w:val="20"/>
                          <w:lang w:val="en-US"/>
                        </w:rPr>
                        <w:t>Problem solving</w:t>
                      </w:r>
                      <w:r w:rsidR="00D57B60" w:rsidRPr="007A6FCD">
                        <w:rPr>
                          <w:lang w:val="en-US"/>
                        </w:rPr>
                        <w:t xml:space="preserve"> </w:t>
                      </w:r>
                    </w:p>
                    <w:p w14:paraId="6797DA48" w14:textId="77777777" w:rsidR="00CC743F" w:rsidRDefault="00CC743F" w:rsidP="00CC74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79DEA87" w14:textId="77777777" w:rsidR="00CC743F" w:rsidRDefault="00CC743F" w:rsidP="00CC743F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CA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85B7C" wp14:editId="29CBA1EB">
                <wp:simplePos x="0" y="0"/>
                <wp:positionH relativeFrom="margin">
                  <wp:align>left</wp:align>
                </wp:positionH>
                <wp:positionV relativeFrom="paragraph">
                  <wp:posOffset>-404495</wp:posOffset>
                </wp:positionV>
                <wp:extent cx="7381875" cy="885825"/>
                <wp:effectExtent l="19050" t="19050" r="28575" b="28575"/>
                <wp:wrapNone/>
                <wp:docPr id="2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18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068E2" w14:textId="17C4CFA8" w:rsidR="00057DD8" w:rsidRDefault="00057DD8" w:rsidP="00057DD8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ASDAN Personal Social Development</w:t>
                            </w:r>
                            <w:r w:rsidR="00997FF9">
                              <w:rPr>
                                <w:b/>
                                <w:sz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ASDAN Short Course</w:t>
                            </w:r>
                            <w:r w:rsidR="00997FF9">
                              <w:rPr>
                                <w:b/>
                                <w:sz w:val="24"/>
                                <w:lang w:val="en-US"/>
                              </w:rPr>
                              <w:t>/ ASDAN E</w:t>
                            </w:r>
                            <w:r w:rsidR="00F20F50">
                              <w:rPr>
                                <w:b/>
                                <w:sz w:val="24"/>
                                <w:lang w:val="en-US"/>
                              </w:rPr>
                              <w:t>mployability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97FF9">
                              <w:rPr>
                                <w:b/>
                                <w:sz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kills</w:t>
                            </w:r>
                            <w:r w:rsidR="00997FF9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Development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F20F5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               (Entry Level 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85B7C" id="_x0000_s1041" style="position:absolute;left:0;text-align:left;margin-left:0;margin-top:-31.85pt;width:581.25pt;height:69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" fillcolor="window" strokecolor="#00b0f0" strokeweight="3pt">
                <v:stroke joinstyle="miter"/>
                <v:path arrowok="t"/>
                <v:textbox>
                  <w:txbxContent>
                    <w:p w14:paraId="470068E2" w14:textId="17C4CFA8" w:rsidR="00057DD8" w:rsidRDefault="00057DD8" w:rsidP="00057DD8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 xml:space="preserve">ASDAN Personal Social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Development</w:t>
                      </w:r>
                      <w:r w:rsidR="00997FF9">
                        <w:rPr>
                          <w:b/>
                          <w:sz w:val="24"/>
                          <w:lang w:val="en-US"/>
                        </w:rPr>
                        <w:t>/</w:t>
                      </w:r>
                      <w:bookmarkStart w:id="5" w:name="_GoBack"/>
                      <w:bookmarkEnd w:id="5"/>
                      <w:r>
                        <w:rPr>
                          <w:b/>
                          <w:sz w:val="24"/>
                          <w:lang w:val="en-US"/>
                        </w:rPr>
                        <w:t xml:space="preserve"> ASDAN Short Course</w:t>
                      </w:r>
                      <w:r w:rsidR="00997FF9">
                        <w:rPr>
                          <w:b/>
                          <w:sz w:val="24"/>
                          <w:lang w:val="en-US"/>
                        </w:rPr>
                        <w:t>/ ASDAN E</w:t>
                      </w:r>
                      <w:r w:rsidR="00F20F50">
                        <w:rPr>
                          <w:b/>
                          <w:sz w:val="24"/>
                          <w:lang w:val="en-US"/>
                        </w:rPr>
                        <w:t>mployability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997FF9">
                        <w:rPr>
                          <w:b/>
                          <w:sz w:val="24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kills</w:t>
                      </w:r>
                      <w:r w:rsidR="00997FF9">
                        <w:rPr>
                          <w:b/>
                          <w:sz w:val="24"/>
                          <w:lang w:val="en-US"/>
                        </w:rPr>
                        <w:t xml:space="preserve"> Development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F20F50">
                        <w:rPr>
                          <w:b/>
                          <w:sz w:val="24"/>
                          <w:lang w:val="en-US"/>
                        </w:rPr>
                        <w:t xml:space="preserve">                 (Entry Level 2)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D037EB" w14:textId="77777777" w:rsidR="00A31658" w:rsidRDefault="00A31658" w:rsidP="00057DD8"/>
    <w:p w14:paraId="3077A483" w14:textId="410E6483" w:rsidR="00057DD8" w:rsidRDefault="00530CA6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006B1" wp14:editId="21117E9A">
                <wp:simplePos x="0" y="0"/>
                <wp:positionH relativeFrom="column">
                  <wp:posOffset>-371475</wp:posOffset>
                </wp:positionH>
                <wp:positionV relativeFrom="paragraph">
                  <wp:posOffset>309245</wp:posOffset>
                </wp:positionV>
                <wp:extent cx="5400675" cy="1504950"/>
                <wp:effectExtent l="19050" t="19050" r="28575" b="1905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6DFDB" w14:textId="3020F201" w:rsidR="00057DD8" w:rsidRPr="00EF0251" w:rsidRDefault="00057DD8" w:rsidP="00057DD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Reading Curriculum                                                                                                               </w:t>
                            </w:r>
                            <w:r w:rsidR="007A6FCD" w:rsidRPr="007A6FCD">
                              <w:rPr>
                                <w:i/>
                                <w:sz w:val="20"/>
                                <w:szCs w:val="20"/>
                              </w:rPr>
                              <w:t>Read and understand short, simple texts that explain or recount information</w:t>
                            </w:r>
                          </w:p>
                          <w:p w14:paraId="6B98D05F" w14:textId="78B50B53" w:rsidR="007A6FCD" w:rsidRPr="007A6FCD" w:rsidRDefault="007A6FCD" w:rsidP="007A6FCD">
                            <w:pPr>
                              <w:rPr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Understand the main points in texts.                                                                                 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Understand organisational markers in short, straightforward texts.                            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Use effective strategies to find the meaning of words and check their spelling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Read and understand sentences with more than one clause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 Use illustrations, images and captions to locate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006B1" id="Rectangle: Rounded Corners 23" o:spid="_x0000_s1042" style="position:absolute;left:0;text-align:left;margin-left:-29.25pt;margin-top:24.35pt;width:425.25pt;height:1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" fillcolor="window" strokecolor="#00b0f0" strokeweight="3pt">
                <v:stroke joinstyle="miter"/>
                <v:path arrowok="t"/>
                <v:textbox>
                  <w:txbxContent>
                    <w:p w14:paraId="1B06DFDB" w14:textId="3020F201" w:rsidR="00057DD8" w:rsidRPr="00EF0251" w:rsidRDefault="00057DD8" w:rsidP="00057DD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Reading Curriculum                                                                                                               </w:t>
                      </w:r>
                      <w:r w:rsidR="007A6FCD" w:rsidRPr="007A6FCD">
                        <w:rPr>
                          <w:i/>
                          <w:sz w:val="20"/>
                          <w:szCs w:val="20"/>
                        </w:rPr>
                        <w:t>Read and understand short, simple texts that explain or recount information</w:t>
                      </w:r>
                    </w:p>
                    <w:p w14:paraId="6B98D05F" w14:textId="78B50B53" w:rsidR="007A6FCD" w:rsidRPr="007A6FCD" w:rsidRDefault="007A6FCD" w:rsidP="007A6FCD">
                      <w:pPr>
                        <w:rPr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</w:rPr>
                        <w:t xml:space="preserve">Understand the main points in texts.                                                                                 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</w:rPr>
                        <w:t xml:space="preserve">Understand organisational markers in short, straightforward texts.                            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</w:rPr>
                        <w:t xml:space="preserve">Use effective strategies to find the meaning of words and check their spelling                 </w:t>
                      </w:r>
                      <w:r>
                        <w:rPr>
                          <w:sz w:val="20"/>
                        </w:rPr>
                        <w:t xml:space="preserve">                                </w:t>
                      </w:r>
                      <w:r w:rsidRPr="007A6FCD">
                        <w:rPr>
                          <w:sz w:val="20"/>
                        </w:rPr>
                        <w:t xml:space="preserve">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</w:rPr>
                        <w:t xml:space="preserve">Read and understand sentences with more than one clause 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                </w:t>
                      </w:r>
                      <w:r w:rsidRPr="007A6FCD">
                        <w:rPr>
                          <w:sz w:val="20"/>
                        </w:rPr>
                        <w:t xml:space="preserve">     </w:t>
                      </w:r>
                      <w:r w:rsidRPr="007A6FCD">
                        <w:rPr>
                          <w:sz w:val="20"/>
                          <w:lang w:val="en-US"/>
                        </w:rPr>
                        <w:t>-</w:t>
                      </w:r>
                      <w:r w:rsidRPr="007A6FCD">
                        <w:rPr>
                          <w:sz w:val="20"/>
                        </w:rPr>
                        <w:t xml:space="preserve"> Use illustrations, images and captions to locate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EF0AC8" w14:textId="21CCB2B5" w:rsidR="00057DD8" w:rsidRDefault="00057DD8" w:rsidP="00057DD8">
      <w:pPr>
        <w:jc w:val="center"/>
      </w:pPr>
    </w:p>
    <w:p w14:paraId="057D88A8" w14:textId="1575D004" w:rsidR="00057DD8" w:rsidRDefault="00057DD8" w:rsidP="00057DD8">
      <w:pPr>
        <w:jc w:val="center"/>
      </w:pPr>
    </w:p>
    <w:p w14:paraId="3BF03B05" w14:textId="5D92E7B5" w:rsidR="00057DD8" w:rsidRDefault="007A6FCD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D4D53" wp14:editId="12D43DF6">
                <wp:simplePos x="0" y="0"/>
                <wp:positionH relativeFrom="column">
                  <wp:posOffset>5353050</wp:posOffset>
                </wp:positionH>
                <wp:positionV relativeFrom="paragraph">
                  <wp:posOffset>40005</wp:posOffset>
                </wp:positionV>
                <wp:extent cx="1943100" cy="4152900"/>
                <wp:effectExtent l="19050" t="1905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5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5F99E" w14:textId="77777777" w:rsidR="00004E0E" w:rsidRPr="007A6FCD" w:rsidRDefault="00004E0E" w:rsidP="00004E0E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A6FCD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60160A2C" w14:textId="6FFC85C0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Wedge Corner Cafe</w:t>
                            </w:r>
                          </w:p>
                          <w:p w14:paraId="489129C7" w14:textId="710705E3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W</w:t>
                            </w:r>
                            <w:r w:rsidR="00B409D1" w:rsidRPr="007A6FCD">
                              <w:rPr>
                                <w:sz w:val="20"/>
                              </w:rPr>
                              <w:t>edge Workshop</w:t>
                            </w:r>
                          </w:p>
                          <w:p w14:paraId="0B641682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Work Experience </w:t>
                            </w:r>
                          </w:p>
                          <w:p w14:paraId="19C04222" w14:textId="45B295D8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</w:rPr>
                              <w:t xml:space="preserve">Preparing for an interview   </w:t>
                            </w:r>
                          </w:p>
                          <w:p w14:paraId="6F2B4B4B" w14:textId="5B7E6177" w:rsidR="00460DB3" w:rsidRPr="007A6FCD" w:rsidRDefault="00460DB3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CV Writing </w:t>
                            </w:r>
                          </w:p>
                          <w:p w14:paraId="7FB5E212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Independent Travel Training</w:t>
                            </w:r>
                          </w:p>
                          <w:p w14:paraId="7FAED6EE" w14:textId="1146AD98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CC743F" w:rsidRPr="007A6FCD">
                              <w:rPr>
                                <w:sz w:val="20"/>
                              </w:rPr>
                              <w:t>Preparation for future plans</w:t>
                            </w:r>
                          </w:p>
                          <w:p w14:paraId="7178552E" w14:textId="195D7A59" w:rsidR="00004E0E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9551B4" w:rsidRPr="007A6FCD">
                              <w:rPr>
                                <w:sz w:val="20"/>
                              </w:rPr>
                              <w:t xml:space="preserve">Duke of Edinburgh </w:t>
                            </w:r>
                          </w:p>
                          <w:p w14:paraId="322B6028" w14:textId="419F0E68" w:rsidR="001A3D0D" w:rsidRPr="007A6FCD" w:rsidRDefault="001A3D0D" w:rsidP="00004E0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Phonological development </w:t>
                            </w:r>
                          </w:p>
                          <w:p w14:paraId="3C1031FD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45A9817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2899AC0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4027CE8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E7EC338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0142D9B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1269396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FF8BA22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4097F9F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B71C55C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6AD4904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0D6FC31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295A031" w14:textId="77777777" w:rsidR="00057DD8" w:rsidRPr="00A3165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0D4D53" id="Rectangle: Rounded Corners 24" o:spid="_x0000_s1043" style="position:absolute;left:0;text-align:left;margin-left:421.5pt;margin-top:3.15pt;width:153pt;height:3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" fillcolor="window" strokecolor="#00b0f0" strokeweight="3pt">
                <v:stroke joinstyle="miter"/>
                <v:textbox>
                  <w:txbxContent>
                    <w:p w14:paraId="4215F99E" w14:textId="77777777" w:rsidR="00004E0E" w:rsidRPr="007A6FCD" w:rsidRDefault="00004E0E" w:rsidP="00004E0E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A6FCD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60160A2C" w14:textId="6FFC85C0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Wedge Corner Cafe</w:t>
                      </w:r>
                    </w:p>
                    <w:p w14:paraId="489129C7" w14:textId="710705E3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W</w:t>
                      </w:r>
                      <w:r w:rsidR="00B409D1" w:rsidRPr="007A6FCD">
                        <w:rPr>
                          <w:sz w:val="20"/>
                        </w:rPr>
                        <w:t>edge Workshop</w:t>
                      </w:r>
                    </w:p>
                    <w:p w14:paraId="0B641682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Work Experience </w:t>
                      </w:r>
                    </w:p>
                    <w:p w14:paraId="19C04222" w14:textId="45B295D8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</w:rPr>
                        <w:t xml:space="preserve">Preparing for an interview   </w:t>
                      </w:r>
                    </w:p>
                    <w:p w14:paraId="6F2B4B4B" w14:textId="5B7E6177" w:rsidR="00460DB3" w:rsidRPr="007A6FCD" w:rsidRDefault="00460DB3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CV Writing </w:t>
                      </w:r>
                    </w:p>
                    <w:p w14:paraId="7FB5E212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Independent Travel Training</w:t>
                      </w:r>
                    </w:p>
                    <w:p w14:paraId="7FAED6EE" w14:textId="1146AD98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CC743F" w:rsidRPr="007A6FCD">
                        <w:rPr>
                          <w:sz w:val="20"/>
                        </w:rPr>
                        <w:t>Preparation for future plans</w:t>
                      </w:r>
                    </w:p>
                    <w:p w14:paraId="7178552E" w14:textId="195D7A59" w:rsidR="00004E0E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9551B4" w:rsidRPr="007A6FCD">
                        <w:rPr>
                          <w:sz w:val="20"/>
                        </w:rPr>
                        <w:t xml:space="preserve">Duke of Edinburgh </w:t>
                      </w:r>
                    </w:p>
                    <w:p w14:paraId="322B6028" w14:textId="419F0E68" w:rsidR="001A3D0D" w:rsidRPr="007A6FCD" w:rsidRDefault="001A3D0D" w:rsidP="00004E0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Phonological development </w:t>
                      </w:r>
                    </w:p>
                    <w:p w14:paraId="3C1031FD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45A9817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2899AC0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4027CE8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E7EC338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0142D9B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1269396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FF8BA22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4097F9F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B71C55C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6AD4904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0D6FC31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295A031" w14:textId="77777777" w:rsidR="00057DD8" w:rsidRPr="00A3165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150C2E" w14:textId="6AF1E960" w:rsidR="00057DD8" w:rsidRDefault="00057DD8" w:rsidP="00057DD8">
      <w:pPr>
        <w:jc w:val="center"/>
      </w:pPr>
    </w:p>
    <w:p w14:paraId="6481009F" w14:textId="267D8765" w:rsidR="00057DD8" w:rsidRDefault="00530CA6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D94394" wp14:editId="20C85918">
                <wp:simplePos x="0" y="0"/>
                <wp:positionH relativeFrom="column">
                  <wp:posOffset>7524750</wp:posOffset>
                </wp:positionH>
                <wp:positionV relativeFrom="paragraph">
                  <wp:posOffset>197485</wp:posOffset>
                </wp:positionV>
                <wp:extent cx="1828800" cy="3800475"/>
                <wp:effectExtent l="19050" t="19050" r="19050" b="2857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800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F5D3D" w14:textId="77777777" w:rsidR="00320A40" w:rsidRPr="00320A40" w:rsidRDefault="00320A40" w:rsidP="00320A40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41ABF7AF" w14:textId="4FD49E42" w:rsidR="00057DD8" w:rsidRDefault="00057DD8" w:rsidP="00057DD8">
                            <w:pPr>
                              <w:rPr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Produce leaflets                                    - </w:t>
                            </w:r>
                            <w:r w:rsidR="00D57B60" w:rsidRPr="007A6FCD">
                              <w:rPr>
                                <w:sz w:val="20"/>
                                <w:lang w:val="en-US"/>
                              </w:rPr>
                              <w:t>Opportunities to read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a variety of texts including letters/leaflets/ food packaging/ research/ email correspondence / other students work                  </w:t>
                            </w:r>
                            <w:r w:rsidR="007A6FCD">
                              <w:rPr>
                                <w:sz w:val="20"/>
                                <w:lang w:val="en-US"/>
                              </w:rPr>
                              <w:t xml:space="preserve">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- Research                                        - Application forms                       - Surveys                                          - Telephone calls                               - Written work       </w:t>
                            </w:r>
                            <w:r w:rsidR="009551B4"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- Emails                               </w:t>
                            </w:r>
                            <w:r w:rsidR="007A6FCD">
                              <w:rPr>
                                <w:sz w:val="20"/>
                                <w:lang w:val="en-US"/>
                              </w:rPr>
                              <w:t xml:space="preserve">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- Blogs                                               - Questionnaires                                 - Plan a budget                              -  Following instructions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94394" id="Rectangle: Rounded Corners 25" o:spid="_x0000_s1044" style="position:absolute;left:0;text-align:left;margin-left:592.5pt;margin-top:15.55pt;width:2in;height:29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" fillcolor="window" strokecolor="#00b0f0" strokeweight="3pt">
                <v:stroke joinstyle="miter"/>
                <v:path arrowok="t"/>
                <v:textbox>
                  <w:txbxContent>
                    <w:p w14:paraId="5D9F5D3D" w14:textId="77777777" w:rsidR="00320A40" w:rsidRPr="00320A40" w:rsidRDefault="00320A40" w:rsidP="00320A40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41ABF7AF" w14:textId="4FD49E42" w:rsidR="00057DD8" w:rsidRDefault="00057DD8" w:rsidP="00057DD8">
                      <w:pPr>
                        <w:rPr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Produce leaflets                                    - </w:t>
                      </w:r>
                      <w:r w:rsidR="00D57B60" w:rsidRPr="007A6FCD">
                        <w:rPr>
                          <w:sz w:val="20"/>
                          <w:lang w:val="en-US"/>
                        </w:rPr>
                        <w:t>Opportunities to read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a variety of texts including letters/leaflets/ food packaging/ research/ email correspondence / other students work                  </w:t>
                      </w:r>
                      <w:r w:rsidR="007A6FCD">
                        <w:rPr>
                          <w:sz w:val="20"/>
                          <w:lang w:val="en-US"/>
                        </w:rPr>
                        <w:t xml:space="preserve">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- Research                                        - Application forms                       - Surveys                                          - Telephone calls                               - Written work       </w:t>
                      </w:r>
                      <w:r w:rsidR="009551B4" w:rsidRPr="007A6FCD">
                        <w:rPr>
                          <w:sz w:val="20"/>
                          <w:lang w:val="en-US"/>
                        </w:rPr>
                        <w:t xml:space="preserve">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- Emails                               </w:t>
                      </w:r>
                      <w:r w:rsidR="007A6FCD">
                        <w:rPr>
                          <w:sz w:val="20"/>
                          <w:lang w:val="en-US"/>
                        </w:rPr>
                        <w:t xml:space="preserve">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- Blogs                                               - Questionnaires                                 - Plan a budget                              -  Following instructions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38233" w14:textId="3ADD4672" w:rsidR="00057DD8" w:rsidRDefault="00320A40" w:rsidP="00530CA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47E99" wp14:editId="702274F7">
                <wp:simplePos x="0" y="0"/>
                <wp:positionH relativeFrom="margin">
                  <wp:posOffset>-447675</wp:posOffset>
                </wp:positionH>
                <wp:positionV relativeFrom="paragraph">
                  <wp:posOffset>255905</wp:posOffset>
                </wp:positionV>
                <wp:extent cx="5419725" cy="1885950"/>
                <wp:effectExtent l="19050" t="19050" r="28575" b="19050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FC756" w14:textId="1C967580" w:rsidR="00057DD8" w:rsidRDefault="00057DD8" w:rsidP="00057DD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Writing Curriculum                                                                                                 </w:t>
                            </w:r>
                            <w:r w:rsidR="007A6FCD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="007A6FCD" w:rsidRPr="007A6FCD">
                              <w:rPr>
                                <w:i/>
                                <w:sz w:val="20"/>
                                <w:szCs w:val="20"/>
                              </w:rPr>
                              <w:t>Write short texts with some awareness of the intended audience.</w:t>
                            </w:r>
                          </w:p>
                          <w:p w14:paraId="232DD682" w14:textId="702DF34A" w:rsidR="007A6FCD" w:rsidRPr="007A6FCD" w:rsidRDefault="007A6FCD" w:rsidP="007A6FC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Use basic punctuation correctly (e.g. full stops, capital letters, question and exclamation marks).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7A6FCD">
                              <w:t xml:space="preserve">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Use the first and second letters to sequence words in alphabetical order.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Communicate information using words and phrases appropriate to audience and purpose.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                                                                                                                                                                           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Complete a form asking for personal information (e.g. first name, surname, address, postcode, age, date of birth).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Use adjectives and simple linking words in the appropriate way.</w:t>
                            </w:r>
                          </w:p>
                          <w:p w14:paraId="3F4EF9B2" w14:textId="36995AFD" w:rsidR="00057DD8" w:rsidRPr="000F25D8" w:rsidRDefault="00057DD8" w:rsidP="00057DD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47E99" id="Rectangle: Rounded Corners 26" o:spid="_x0000_s1045" style="position:absolute;margin-left:-35.25pt;margin-top:20.15pt;width:426.75pt;height:14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" fillcolor="window" strokecolor="#00b0f0" strokeweight="3pt">
                <v:stroke joinstyle="miter"/>
                <v:path arrowok="t"/>
                <v:textbox>
                  <w:txbxContent>
                    <w:p w14:paraId="13BFC756" w14:textId="1C967580" w:rsidR="00057DD8" w:rsidRDefault="00057DD8" w:rsidP="00057DD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Writing Curriculum                                                                                                 </w:t>
                      </w:r>
                      <w:r w:rsidR="007A6FCD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</w:t>
                      </w:r>
                      <w:r w:rsidR="007A6FCD" w:rsidRPr="007A6FCD">
                        <w:rPr>
                          <w:i/>
                          <w:sz w:val="20"/>
                          <w:szCs w:val="20"/>
                        </w:rPr>
                        <w:t>Write short texts with some awareness of the intended audience.</w:t>
                      </w:r>
                    </w:p>
                    <w:p w14:paraId="232DD682" w14:textId="702DF34A" w:rsidR="007A6FCD" w:rsidRPr="007A6FCD" w:rsidRDefault="007A6FCD" w:rsidP="007A6FC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  <w:szCs w:val="20"/>
                        </w:rPr>
                        <w:t>Use basic punctuation correctly (e.g. full stops, capital letters, question and exclamation marks).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7A6FCD">
                        <w:t xml:space="preserve"> </w:t>
                      </w:r>
                      <w:r w:rsidRPr="007A6FCD">
                        <w:rPr>
                          <w:sz w:val="20"/>
                          <w:szCs w:val="20"/>
                        </w:rPr>
                        <w:t>Use the first and second letters to sequence words in alphabetical order.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7A6FCD">
                        <w:rPr>
                          <w:sz w:val="20"/>
                          <w:szCs w:val="20"/>
                        </w:rPr>
                        <w:t>Communicate information using words and phrases appropriate to audience and purpose.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                                                                                                                                                                           - </w:t>
                      </w:r>
                      <w:r w:rsidRPr="007A6FCD">
                        <w:rPr>
                          <w:sz w:val="20"/>
                          <w:szCs w:val="20"/>
                        </w:rPr>
                        <w:t>Complete a form asking for personal information (e.g. first name, surname, address, postcode, age, date of birth).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  <w:szCs w:val="20"/>
                        </w:rPr>
                        <w:t>Use adjectives and simple linking words in the appropriate way.</w:t>
                      </w:r>
                    </w:p>
                    <w:p w14:paraId="3F4EF9B2" w14:textId="36995AFD" w:rsidR="00057DD8" w:rsidRPr="000F25D8" w:rsidRDefault="00057DD8" w:rsidP="00057DD8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26A123" w14:textId="4C538334" w:rsidR="00057DD8" w:rsidRDefault="00057DD8" w:rsidP="00057DD8">
      <w:pPr>
        <w:jc w:val="center"/>
      </w:pPr>
    </w:p>
    <w:p w14:paraId="3700A7EA" w14:textId="134686FB" w:rsidR="00057DD8" w:rsidRDefault="00057DD8" w:rsidP="00057DD8">
      <w:pPr>
        <w:jc w:val="center"/>
      </w:pPr>
    </w:p>
    <w:p w14:paraId="2F367A93" w14:textId="77777777" w:rsidR="00057DD8" w:rsidRDefault="00057DD8" w:rsidP="00057DD8">
      <w:pPr>
        <w:jc w:val="center"/>
      </w:pPr>
    </w:p>
    <w:p w14:paraId="58092694" w14:textId="77777777" w:rsidR="00057DD8" w:rsidRDefault="00057DD8" w:rsidP="00057DD8">
      <w:pPr>
        <w:jc w:val="center"/>
      </w:pPr>
    </w:p>
    <w:p w14:paraId="7219D90C" w14:textId="77777777" w:rsidR="00057DD8" w:rsidRDefault="00057DD8" w:rsidP="00057DD8">
      <w:pPr>
        <w:jc w:val="center"/>
      </w:pPr>
    </w:p>
    <w:p w14:paraId="64A8A708" w14:textId="77777777" w:rsidR="00057DD8" w:rsidRDefault="00057DD8" w:rsidP="00057DD8">
      <w:pPr>
        <w:jc w:val="center"/>
      </w:pPr>
    </w:p>
    <w:p w14:paraId="351CB98B" w14:textId="6ECD9794" w:rsidR="00057DD8" w:rsidRDefault="00320A40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DF68B" wp14:editId="1D69F280">
                <wp:simplePos x="0" y="0"/>
                <wp:positionH relativeFrom="margin">
                  <wp:posOffset>-438150</wp:posOffset>
                </wp:positionH>
                <wp:positionV relativeFrom="paragraph">
                  <wp:posOffset>319405</wp:posOffset>
                </wp:positionV>
                <wp:extent cx="5419725" cy="1514475"/>
                <wp:effectExtent l="19050" t="19050" r="28575" b="2857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4FB5B" w14:textId="0F2A4706" w:rsidR="00057DD8" w:rsidRDefault="00057DD8" w:rsidP="00057DD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2 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Speaking and Listening Curriculum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</w:t>
                            </w:r>
                            <w:r w:rsidR="007A6FCD" w:rsidRPr="007A6FCD">
                              <w:rPr>
                                <w:i/>
                                <w:sz w:val="20"/>
                                <w:szCs w:val="20"/>
                              </w:rPr>
                              <w:t>Participate in discussions/exchanges about familiar topics, making active contributions, with one or more people in familiar situations.</w:t>
                            </w:r>
                          </w:p>
                          <w:p w14:paraId="63F377E9" w14:textId="7BBB9D02" w:rsidR="007A6FCD" w:rsidRPr="007A6FCD" w:rsidRDefault="007A6FCD" w:rsidP="007A6FC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Identify and extract the main information and detail from short explanations.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Make requests and ask clear questions appropriately in different contexts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Respond appropriately to straightforward questions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- </w:t>
                            </w:r>
                            <w:r w:rsidRPr="007A6FCD">
                              <w:rPr>
                                <w:sz w:val="20"/>
                                <w:szCs w:val="20"/>
                              </w:rPr>
                              <w:t>Follow the gist of discussions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2898D3FF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DF68B" id="Rectangle: Rounded Corners 27" o:spid="_x0000_s1046" style="position:absolute;left:0;text-align:left;margin-left:-34.5pt;margin-top:25.15pt;width:426.7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" fillcolor="window" strokecolor="#00b0f0" strokeweight="3pt">
                <v:stroke joinstyle="miter"/>
                <v:path arrowok="t"/>
                <v:textbox>
                  <w:txbxContent>
                    <w:p w14:paraId="1FB4FB5B" w14:textId="0F2A4706" w:rsidR="00057DD8" w:rsidRDefault="00057DD8" w:rsidP="00057DD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2 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Speaking and Listening Curriculum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                </w:t>
                      </w:r>
                      <w:r w:rsidR="007A6FCD" w:rsidRPr="007A6FCD">
                        <w:rPr>
                          <w:i/>
                          <w:sz w:val="20"/>
                          <w:szCs w:val="20"/>
                        </w:rPr>
                        <w:t>Participate in discussions/exchanges about familiar topics, making active contributions, with one or more people in familiar situations.</w:t>
                      </w:r>
                    </w:p>
                    <w:p w14:paraId="63F377E9" w14:textId="7BBB9D02" w:rsidR="007A6FCD" w:rsidRPr="007A6FCD" w:rsidRDefault="007A6FCD" w:rsidP="007A6FC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  <w:szCs w:val="20"/>
                        </w:rPr>
                        <w:t>Identify and extract the main information and detail from short explanations.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7A6FCD">
                        <w:rPr>
                          <w:sz w:val="20"/>
                          <w:szCs w:val="20"/>
                        </w:rPr>
                        <w:t>Make requests and ask clear questions appropriately in different contexts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7A6FCD">
                        <w:rPr>
                          <w:sz w:val="20"/>
                          <w:szCs w:val="20"/>
                        </w:rPr>
                        <w:t>Respond appropriately to straightforward questions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- </w:t>
                      </w:r>
                      <w:r w:rsidRPr="007A6FCD">
                        <w:rPr>
                          <w:sz w:val="20"/>
                          <w:szCs w:val="20"/>
                        </w:rPr>
                        <w:t>Follow the gist of discussions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</w:p>
                    <w:p w14:paraId="2898D3FF" w14:textId="77777777" w:rsidR="00057DD8" w:rsidRDefault="00057DD8" w:rsidP="00057DD8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06E8F5" w14:textId="382B439C" w:rsidR="00057DD8" w:rsidRDefault="00057DD8" w:rsidP="00057DD8">
      <w:pPr>
        <w:jc w:val="center"/>
      </w:pPr>
    </w:p>
    <w:p w14:paraId="6623C236" w14:textId="77777777" w:rsidR="00057DD8" w:rsidRDefault="00057DD8" w:rsidP="00057DD8">
      <w:pPr>
        <w:jc w:val="center"/>
      </w:pPr>
    </w:p>
    <w:p w14:paraId="04DE8F33" w14:textId="77777777" w:rsidR="00057DD8" w:rsidRDefault="00057DD8" w:rsidP="00057DD8">
      <w:pPr>
        <w:jc w:val="center"/>
      </w:pPr>
    </w:p>
    <w:p w14:paraId="0B767D79" w14:textId="4BA6E4A9" w:rsidR="00C86A24" w:rsidRDefault="00C86A24">
      <w:pPr>
        <w:jc w:val="center"/>
      </w:pPr>
    </w:p>
    <w:p w14:paraId="3D170C3E" w14:textId="21B68DF8" w:rsidR="000707A3" w:rsidRDefault="00CC743F" w:rsidP="000707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DC6E0" wp14:editId="0E1F8DBE">
                <wp:simplePos x="0" y="0"/>
                <wp:positionH relativeFrom="column">
                  <wp:posOffset>7553325</wp:posOffset>
                </wp:positionH>
                <wp:positionV relativeFrom="paragraph">
                  <wp:posOffset>152400</wp:posOffset>
                </wp:positionV>
                <wp:extent cx="1828800" cy="2038350"/>
                <wp:effectExtent l="19050" t="19050" r="19050" b="19050"/>
                <wp:wrapNone/>
                <wp:docPr id="134" name="Rectangle: Rounded Corners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03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4B2A3" w14:textId="77777777" w:rsidR="00CC743F" w:rsidRPr="007A6FCD" w:rsidRDefault="00CC743F" w:rsidP="00CC743F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44B5C24C" w14:textId="3E128A4B" w:rsidR="00CC743F" w:rsidRPr="007A6FCD" w:rsidRDefault="00CC743F" w:rsidP="00CC743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- Working with others                 - Communication                                        </w:t>
                            </w:r>
                          </w:p>
                          <w:p w14:paraId="0BEBC876" w14:textId="77777777" w:rsidR="00CC743F" w:rsidRDefault="00CC743F" w:rsidP="00CC74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F760B17" w14:textId="77777777" w:rsidR="00CC743F" w:rsidRDefault="00CC743F" w:rsidP="00CC743F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DC6E0" id="Rectangle: Rounded Corners 134" o:spid="_x0000_s1047" style="position:absolute;margin-left:594.75pt;margin-top:12pt;width:2in;height:16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" fillcolor="window" strokecolor="#00b0f0" strokeweight="3pt">
                <v:stroke joinstyle="miter"/>
                <v:path arrowok="t"/>
                <v:textbox>
                  <w:txbxContent>
                    <w:p w14:paraId="1434B2A3" w14:textId="77777777" w:rsidR="00CC743F" w:rsidRPr="007A6FCD" w:rsidRDefault="00CC743F" w:rsidP="00CC743F">
                      <w:pPr>
                        <w:jc w:val="center"/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7A6FCD">
                        <w:rPr>
                          <w:sz w:val="20"/>
                          <w:u w:val="single"/>
                          <w:lang w:val="en-US"/>
                        </w:rPr>
                        <w:t>Skills for life</w:t>
                      </w:r>
                    </w:p>
                    <w:p w14:paraId="44B5C24C" w14:textId="3E128A4B" w:rsidR="00CC743F" w:rsidRPr="007A6FCD" w:rsidRDefault="00CC743F" w:rsidP="00CC743F">
                      <w:pPr>
                        <w:rPr>
                          <w:sz w:val="20"/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- Working with others                 - Communication                                        </w:t>
                      </w:r>
                    </w:p>
                    <w:p w14:paraId="0BEBC876" w14:textId="77777777" w:rsidR="00CC743F" w:rsidRDefault="00CC743F" w:rsidP="00CC74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F760B17" w14:textId="77777777" w:rsidR="00CC743F" w:rsidRDefault="00CC743F" w:rsidP="00CC743F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07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6418D" wp14:editId="2D8E4147">
                <wp:simplePos x="0" y="0"/>
                <wp:positionH relativeFrom="column">
                  <wp:posOffset>114300</wp:posOffset>
                </wp:positionH>
                <wp:positionV relativeFrom="paragraph">
                  <wp:posOffset>-440690</wp:posOffset>
                </wp:positionV>
                <wp:extent cx="7381875" cy="885825"/>
                <wp:effectExtent l="19050" t="19050" r="28575" b="28575"/>
                <wp:wrapNone/>
                <wp:docPr id="28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18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355DB" w14:textId="69B96038" w:rsidR="000707A3" w:rsidRDefault="000707A3" w:rsidP="000707A3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ASDAN Towards Independence/ ASDAN Personal Progress/ ASDAN Personal Social Development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Entry Level 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6418D" id="_x0000_s1048" style="position:absolute;margin-left:9pt;margin-top:-34.7pt;width:581.2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" fillcolor="window" strokecolor="#00b0f0" strokeweight="3pt">
                <v:stroke joinstyle="miter"/>
                <v:path arrowok="t"/>
                <v:textbox>
                  <w:txbxContent>
                    <w:p w14:paraId="1B8355DB" w14:textId="69B96038" w:rsidR="000707A3" w:rsidRDefault="000707A3" w:rsidP="000707A3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 xml:space="preserve">ASDAN Towards Independence/ ASDAN Personal Progress/ ASDAN Personal Social Development                              </w:t>
                      </w:r>
                      <w:proofErr w:type="gramStart"/>
                      <w:r>
                        <w:rPr>
                          <w:b/>
                          <w:sz w:val="24"/>
                          <w:lang w:val="en-US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sz w:val="24"/>
                          <w:lang w:val="en-US"/>
                        </w:rPr>
                        <w:t xml:space="preserve">Entry Level 1)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3D77AC" w14:textId="29FB1DE4" w:rsidR="000707A3" w:rsidRDefault="000707A3" w:rsidP="000707A3">
      <w:pPr>
        <w:jc w:val="center"/>
      </w:pPr>
    </w:p>
    <w:p w14:paraId="2924D076" w14:textId="163A72DD" w:rsidR="000707A3" w:rsidRDefault="000707A3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74A97" wp14:editId="41F11077">
                <wp:simplePos x="0" y="0"/>
                <wp:positionH relativeFrom="column">
                  <wp:posOffset>-400051</wp:posOffset>
                </wp:positionH>
                <wp:positionV relativeFrom="paragraph">
                  <wp:posOffset>166370</wp:posOffset>
                </wp:positionV>
                <wp:extent cx="5305425" cy="1362075"/>
                <wp:effectExtent l="19050" t="19050" r="28575" b="2857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508A8" w14:textId="77777777" w:rsidR="00BB50AA" w:rsidRDefault="000707A3" w:rsidP="000707A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Reading Curriculum          </w:t>
                            </w:r>
                          </w:p>
                          <w:p w14:paraId="3A69213A" w14:textId="6DA80E7C" w:rsidR="000707A3" w:rsidRDefault="00BB50AA" w:rsidP="000707A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B50AA">
                              <w:rPr>
                                <w:i/>
                                <w:sz w:val="20"/>
                                <w:szCs w:val="20"/>
                              </w:rPr>
                              <w:t>Read and understand short, simple texts that explain or recount information</w:t>
                            </w:r>
                            <w:r w:rsidR="000707A3"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3F12239B" w14:textId="5B8AE6D8" w:rsidR="00BB50AA" w:rsidRPr="00BB50AA" w:rsidRDefault="00BB50AA" w:rsidP="00BB50A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Read simple sentences containing one clause.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Understand a short piece of text on a simple subject.</w:t>
                            </w:r>
                          </w:p>
                          <w:p w14:paraId="398FCA8D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74A97" id="Rectangle: Rounded Corners 30" o:spid="_x0000_s1049" style="position:absolute;left:0;text-align:left;margin-left:-31.5pt;margin-top:13.1pt;width:417.75pt;height:10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" fillcolor="window" strokecolor="#00b0f0" strokeweight="3pt">
                <v:stroke joinstyle="miter"/>
                <v:path arrowok="t"/>
                <v:textbox>
                  <w:txbxContent>
                    <w:p w14:paraId="616508A8" w14:textId="77777777" w:rsidR="00BB50AA" w:rsidRDefault="000707A3" w:rsidP="000707A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Reading Curriculum          </w:t>
                      </w:r>
                    </w:p>
                    <w:p w14:paraId="3A69213A" w14:textId="6DA80E7C" w:rsidR="000707A3" w:rsidRDefault="00BB50AA" w:rsidP="000707A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B50AA">
                        <w:rPr>
                          <w:i/>
                          <w:sz w:val="20"/>
                          <w:szCs w:val="20"/>
                        </w:rPr>
                        <w:t>Read and understand short, simple texts that explain or recount information</w:t>
                      </w:r>
                      <w:r w:rsidR="000707A3"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3F12239B" w14:textId="5B8AE6D8" w:rsidR="00BB50AA" w:rsidRPr="00BB50AA" w:rsidRDefault="00BB50AA" w:rsidP="00BB50A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B50AA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B50AA">
                        <w:rPr>
                          <w:sz w:val="20"/>
                          <w:szCs w:val="20"/>
                        </w:rPr>
                        <w:t>Read simple sentences containing one clause.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 w:rsidRPr="00BB50AA"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BB50AA">
                        <w:rPr>
                          <w:sz w:val="20"/>
                          <w:szCs w:val="20"/>
                        </w:rPr>
                        <w:t>Understand a short piece of text on a simple subject.</w:t>
                      </w:r>
                    </w:p>
                    <w:p w14:paraId="398FCA8D" w14:textId="77777777" w:rsidR="000707A3" w:rsidRDefault="000707A3" w:rsidP="000707A3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5E0395" w14:textId="492535A2" w:rsidR="000707A3" w:rsidRDefault="000707A3" w:rsidP="000707A3">
      <w:pPr>
        <w:jc w:val="center"/>
      </w:pPr>
    </w:p>
    <w:p w14:paraId="25BC0DE6" w14:textId="44A943DA" w:rsidR="000707A3" w:rsidRDefault="000707A3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FEE6C" wp14:editId="3C2F98E7">
                <wp:simplePos x="0" y="0"/>
                <wp:positionH relativeFrom="column">
                  <wp:posOffset>5143499</wp:posOffset>
                </wp:positionH>
                <wp:positionV relativeFrom="paragraph">
                  <wp:posOffset>151765</wp:posOffset>
                </wp:positionV>
                <wp:extent cx="2105025" cy="4152900"/>
                <wp:effectExtent l="19050" t="1905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15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9450D" w14:textId="77777777" w:rsidR="00004E0E" w:rsidRPr="007A6FCD" w:rsidRDefault="00004E0E" w:rsidP="00004E0E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A6FCD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0FFF126C" w14:textId="78EB686D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Wedge Corner Cafe</w:t>
                            </w:r>
                          </w:p>
                          <w:p w14:paraId="47727CE5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Supported Internship</w:t>
                            </w:r>
                          </w:p>
                          <w:p w14:paraId="0E2E37DC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Work Experience </w:t>
                            </w:r>
                          </w:p>
                          <w:p w14:paraId="1E219E28" w14:textId="30498756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</w:rPr>
                              <w:t xml:space="preserve">Preparing for an interview   </w:t>
                            </w:r>
                          </w:p>
                          <w:p w14:paraId="17F200FD" w14:textId="5F7E6201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Independent Travel Training</w:t>
                            </w:r>
                          </w:p>
                          <w:p w14:paraId="0E82ACA3" w14:textId="1EF5ACA3" w:rsidR="00CC743F" w:rsidRPr="007A6FCD" w:rsidRDefault="00CC743F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1A3D0D">
                              <w:rPr>
                                <w:sz w:val="20"/>
                              </w:rPr>
                              <w:t xml:space="preserve">Preparation for </w:t>
                            </w:r>
                            <w:bookmarkStart w:id="8" w:name="_GoBack"/>
                            <w:bookmarkEnd w:id="8"/>
                            <w:r w:rsidR="001A3D0D">
                              <w:rPr>
                                <w:sz w:val="20"/>
                              </w:rPr>
                              <w:t>F</w:t>
                            </w:r>
                            <w:r w:rsidRPr="007A6FCD">
                              <w:rPr>
                                <w:sz w:val="20"/>
                              </w:rPr>
                              <w:t>uture plans</w:t>
                            </w:r>
                          </w:p>
                          <w:p w14:paraId="3A1CB54A" w14:textId="1E87ABB5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Following a personal timetable                                               </w:t>
                            </w:r>
                          </w:p>
                          <w:p w14:paraId="7A63A761" w14:textId="0958926E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</w:rPr>
                              <w:t xml:space="preserve">Taking part in new activities </w:t>
                            </w:r>
                          </w:p>
                          <w:p w14:paraId="7D50003A" w14:textId="0DF8864C" w:rsidR="00004E0E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CC743F" w:rsidRPr="007A6FCD">
                              <w:rPr>
                                <w:sz w:val="20"/>
                              </w:rPr>
                              <w:t xml:space="preserve">Using technology in the home and community. </w:t>
                            </w:r>
                          </w:p>
                          <w:p w14:paraId="1244D546" w14:textId="2B71D79F" w:rsidR="001A3D0D" w:rsidRPr="007A6FCD" w:rsidRDefault="001A3D0D" w:rsidP="00004E0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Phonological development </w:t>
                            </w:r>
                          </w:p>
                          <w:p w14:paraId="71153C17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6AF34AB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A8456C5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2018474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F433B84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14F2DF2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5A23B1C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BC282BB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01E11E9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CA1C02F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45688D2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6CB9591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B3594C5" w14:textId="77777777" w:rsidR="000707A3" w:rsidRPr="00A31658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6FEE6C" id="Rectangle: Rounded Corners 31" o:spid="_x0000_s1050" style="position:absolute;left:0;text-align:left;margin-left:405pt;margin-top:11.95pt;width:165.75pt;height:3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" fillcolor="window" strokecolor="#00b0f0" strokeweight="3pt">
                <v:stroke joinstyle="miter"/>
                <v:textbox>
                  <w:txbxContent>
                    <w:p w14:paraId="2699450D" w14:textId="77777777" w:rsidR="00004E0E" w:rsidRPr="007A6FCD" w:rsidRDefault="00004E0E" w:rsidP="00004E0E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A6FCD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0FFF126C" w14:textId="78EB686D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Wedge Corner Cafe</w:t>
                      </w:r>
                    </w:p>
                    <w:p w14:paraId="47727CE5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Supported Internship</w:t>
                      </w:r>
                    </w:p>
                    <w:p w14:paraId="0E2E37DC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Work Experience </w:t>
                      </w:r>
                    </w:p>
                    <w:p w14:paraId="1E219E28" w14:textId="30498756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</w:rPr>
                        <w:t xml:space="preserve">Preparing for an interview   </w:t>
                      </w:r>
                    </w:p>
                    <w:p w14:paraId="17F200FD" w14:textId="5F7E6201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Independent Travel Training</w:t>
                      </w:r>
                    </w:p>
                    <w:p w14:paraId="0E82ACA3" w14:textId="1EF5ACA3" w:rsidR="00CC743F" w:rsidRPr="007A6FCD" w:rsidRDefault="00CC743F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1A3D0D">
                        <w:rPr>
                          <w:sz w:val="20"/>
                        </w:rPr>
                        <w:t xml:space="preserve">Preparation for </w:t>
                      </w:r>
                      <w:bookmarkStart w:id="9" w:name="_GoBack"/>
                      <w:bookmarkEnd w:id="9"/>
                      <w:r w:rsidR="001A3D0D">
                        <w:rPr>
                          <w:sz w:val="20"/>
                        </w:rPr>
                        <w:t>F</w:t>
                      </w:r>
                      <w:r w:rsidRPr="007A6FCD">
                        <w:rPr>
                          <w:sz w:val="20"/>
                        </w:rPr>
                        <w:t>uture plans</w:t>
                      </w:r>
                    </w:p>
                    <w:p w14:paraId="3A1CB54A" w14:textId="1E87ABB5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Following a personal timetable                                               </w:t>
                      </w:r>
                    </w:p>
                    <w:p w14:paraId="7A63A761" w14:textId="0958926E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</w:rPr>
                        <w:t xml:space="preserve">Taking part in new activities </w:t>
                      </w:r>
                    </w:p>
                    <w:p w14:paraId="7D50003A" w14:textId="0DF8864C" w:rsidR="00004E0E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CC743F" w:rsidRPr="007A6FCD">
                        <w:rPr>
                          <w:sz w:val="20"/>
                        </w:rPr>
                        <w:t xml:space="preserve">Using technology in the home and community. </w:t>
                      </w:r>
                    </w:p>
                    <w:p w14:paraId="1244D546" w14:textId="2B71D79F" w:rsidR="001A3D0D" w:rsidRPr="007A6FCD" w:rsidRDefault="001A3D0D" w:rsidP="00004E0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Phonological development </w:t>
                      </w:r>
                    </w:p>
                    <w:p w14:paraId="71153C17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6AF34AB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A8456C5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2018474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F433B84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14F2DF2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5A23B1C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BC282BB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01E11E9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CA1C02F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45688D2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6CB9591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B3594C5" w14:textId="77777777" w:rsidR="000707A3" w:rsidRPr="00A31658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6DEED2" w14:textId="651729BE" w:rsidR="000707A3" w:rsidRDefault="000707A3" w:rsidP="000707A3">
      <w:pPr>
        <w:jc w:val="center"/>
      </w:pPr>
    </w:p>
    <w:p w14:paraId="266FC5F5" w14:textId="77777777" w:rsidR="000707A3" w:rsidRDefault="000707A3" w:rsidP="000707A3">
      <w:pPr>
        <w:jc w:val="center"/>
      </w:pPr>
    </w:p>
    <w:p w14:paraId="290A0F6A" w14:textId="4B880DBA" w:rsidR="000707A3" w:rsidRDefault="00BB50AA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EA9E6" wp14:editId="57A15117">
                <wp:simplePos x="0" y="0"/>
                <wp:positionH relativeFrom="margin">
                  <wp:posOffset>-504825</wp:posOffset>
                </wp:positionH>
                <wp:positionV relativeFrom="paragraph">
                  <wp:posOffset>311150</wp:posOffset>
                </wp:positionV>
                <wp:extent cx="5353050" cy="1847850"/>
                <wp:effectExtent l="19050" t="19050" r="19050" b="19050"/>
                <wp:wrapNone/>
                <wp:docPr id="129" name="Rectangle: Rounded Corner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EAA99" w14:textId="77777777" w:rsidR="00BB50AA" w:rsidRDefault="000707A3" w:rsidP="000707A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Writing Curriculum       </w:t>
                            </w:r>
                          </w:p>
                          <w:p w14:paraId="5AAB8EC6" w14:textId="77777777" w:rsidR="00BB50AA" w:rsidRDefault="000707A3" w:rsidP="000707A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B50AA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BB50AA" w:rsidRPr="00BB50AA">
                              <w:rPr>
                                <w:i/>
                                <w:sz w:val="20"/>
                                <w:szCs w:val="20"/>
                              </w:rPr>
                              <w:t>Write short, simple sentences.</w:t>
                            </w:r>
                            <w:r w:rsidRPr="00BB50AA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</w:p>
                          <w:p w14:paraId="2525F737" w14:textId="160F2D69" w:rsidR="000707A3" w:rsidRPr="00BB50AA" w:rsidRDefault="00BB50AA" w:rsidP="00BB50A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Punctuate simple sentences with a capital letter and a full stop.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BB50AA">
                              <w:t xml:space="preserve">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Use a capital letter for the personal pronoun ‘I’ and the first letter of proper nouns.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Use lower-case letters when there is no reason to use capital letters.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Write the letters of the alphabet in sequence and in both upper and lower case.</w:t>
                            </w:r>
                            <w:r w:rsidR="000707A3"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</w:t>
                            </w:r>
                            <w:r w:rsidR="000707A3"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Spell correctly words designated for Entry Level 1</w:t>
                            </w:r>
                            <w:r w:rsidR="000707A3"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</w:t>
                            </w:r>
                            <w:r w:rsidR="000707A3"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BB50AA">
                              <w:rPr>
                                <w:sz w:val="20"/>
                                <w:szCs w:val="20"/>
                              </w:rPr>
                              <w:t>Communicate information in words, phrases and simple sentences.</w:t>
                            </w:r>
                            <w:r w:rsidR="000707A3" w:rsidRPr="00BB50A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</w:t>
                            </w:r>
                          </w:p>
                          <w:p w14:paraId="3C89BA3E" w14:textId="6031C64B" w:rsidR="000707A3" w:rsidRDefault="000707A3" w:rsidP="000707A3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2F7B1486" w14:textId="77777777" w:rsidR="00BB50AA" w:rsidRDefault="00BB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EA9E6" id="Rectangle: Rounded Corners 129" o:spid="_x0000_s1051" style="position:absolute;left:0;text-align:left;margin-left:-39.75pt;margin-top:24.5pt;width:421.5pt;height:14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" fillcolor="window" strokecolor="#00b0f0" strokeweight="3pt">
                <v:stroke joinstyle="miter"/>
                <v:path arrowok="t"/>
                <v:textbox>
                  <w:txbxContent>
                    <w:p w14:paraId="41EEAA99" w14:textId="77777777" w:rsidR="00BB50AA" w:rsidRDefault="000707A3" w:rsidP="000707A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Writing Curriculum       </w:t>
                      </w:r>
                    </w:p>
                    <w:p w14:paraId="5AAB8EC6" w14:textId="77777777" w:rsidR="00BB50AA" w:rsidRDefault="000707A3" w:rsidP="000707A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B50AA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BB50AA" w:rsidRPr="00BB50AA">
                        <w:rPr>
                          <w:i/>
                          <w:sz w:val="20"/>
                          <w:szCs w:val="20"/>
                        </w:rPr>
                        <w:t>Write short, simple sentences.</w:t>
                      </w:r>
                      <w:r w:rsidRPr="00BB50AA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</w:p>
                    <w:p w14:paraId="2525F737" w14:textId="160F2D69" w:rsidR="000707A3" w:rsidRPr="00BB50AA" w:rsidRDefault="00BB50AA" w:rsidP="00BB50A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BB50AA">
                        <w:rPr>
                          <w:sz w:val="20"/>
                          <w:szCs w:val="20"/>
                        </w:rPr>
                        <w:t>Punctuate simple sentences with a capital letter and a full stop.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BB50AA">
                        <w:t xml:space="preserve"> </w:t>
                      </w:r>
                      <w:r w:rsidRPr="00BB50AA">
                        <w:rPr>
                          <w:sz w:val="20"/>
                          <w:szCs w:val="20"/>
                        </w:rPr>
                        <w:t>Use a capital letter for the personal pronoun ‘I’ and the first letter of proper nouns.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BB50AA">
                        <w:rPr>
                          <w:sz w:val="20"/>
                          <w:szCs w:val="20"/>
                        </w:rPr>
                        <w:t>Use lower-case letters when there is no reason to use capital letters.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Pr="00BB50AA"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BB50AA">
                        <w:rPr>
                          <w:sz w:val="20"/>
                          <w:szCs w:val="20"/>
                        </w:rPr>
                        <w:t>Write the letters of the alphabet in sequence and in both upper and lower case.</w:t>
                      </w:r>
                      <w:r w:rsidR="000707A3" w:rsidRPr="00BB50AA">
                        <w:rPr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          </w:t>
                      </w:r>
                      <w:r w:rsidR="000707A3" w:rsidRPr="00BB50AA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BB50AA">
                        <w:rPr>
                          <w:sz w:val="20"/>
                          <w:szCs w:val="20"/>
                        </w:rPr>
                        <w:t>Spell correctly words designated for Entry Level 1</w:t>
                      </w:r>
                      <w:r w:rsidR="000707A3" w:rsidRPr="00BB50AA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</w:t>
                      </w:r>
                      <w:r w:rsidR="000707A3" w:rsidRPr="00BB50AA"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BB50AA">
                        <w:rPr>
                          <w:sz w:val="20"/>
                          <w:szCs w:val="20"/>
                        </w:rPr>
                        <w:t>Communicate information in words, phrases and simple sentences.</w:t>
                      </w:r>
                      <w:r w:rsidR="000707A3" w:rsidRPr="00BB50AA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          </w:t>
                      </w:r>
                    </w:p>
                    <w:p w14:paraId="3C89BA3E" w14:textId="6031C64B" w:rsidR="000707A3" w:rsidRDefault="000707A3" w:rsidP="000707A3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2F7B1486" w14:textId="77777777" w:rsidR="00BB50AA" w:rsidRDefault="00BB50AA"/>
                  </w:txbxContent>
                </v:textbox>
                <w10:wrap anchorx="margin"/>
              </v:roundrect>
            </w:pict>
          </mc:Fallback>
        </mc:AlternateContent>
      </w:r>
    </w:p>
    <w:p w14:paraId="01FE0CF5" w14:textId="70B0D92A" w:rsidR="000707A3" w:rsidRDefault="000707A3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8DB281" wp14:editId="0C46E576">
                <wp:simplePos x="0" y="0"/>
                <wp:positionH relativeFrom="column">
                  <wp:posOffset>7500135</wp:posOffset>
                </wp:positionH>
                <wp:positionV relativeFrom="paragraph">
                  <wp:posOffset>33191</wp:posOffset>
                </wp:positionV>
                <wp:extent cx="1828800" cy="3883632"/>
                <wp:effectExtent l="19050" t="19050" r="19050" b="22225"/>
                <wp:wrapNone/>
                <wp:docPr id="128" name="Rectangle: Rounded Corners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8836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1D1F8" w14:textId="77777777" w:rsidR="00320A40" w:rsidRPr="00320A40" w:rsidRDefault="00320A40" w:rsidP="00320A40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4D4BC34B" w14:textId="222C62D1" w:rsidR="000707A3" w:rsidRPr="007A6FCD" w:rsidRDefault="000707A3" w:rsidP="000707A3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>Opportunities to become familiar with a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variety of texts including letters/leaflets/ food packaging/ research/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symbols/ newspapers/ TV guide/ books    </w:t>
                            </w:r>
                            <w:r w:rsidR="00CC743F"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CC743F" w:rsidRPr="007A6FCD">
                              <w:rPr>
                                <w:sz w:val="20"/>
                                <w:lang w:val="en-US"/>
                              </w:rPr>
                              <w:t xml:space="preserve">- Use of the library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Opportunities to greet unfamiliar people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- Surveys                                          - Telephone calls                               - Written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work  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>Use of Symbols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Sequencing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- Following instructions                                                     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>Using a word processor</w:t>
                            </w:r>
                            <w:r w:rsidR="001A3D0D">
                              <w:rPr>
                                <w:sz w:val="20"/>
                                <w:lang w:val="en-US"/>
                              </w:rPr>
                              <w:t xml:space="preserve">              - Sending a text                                 – Greeting an unfamiliar person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DB281" id="Rectangle: Rounded Corners 128" o:spid="_x0000_s1052" style="position:absolute;left:0;text-align:left;margin-left:590.55pt;margin-top:2.6pt;width:2in;height:30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" fillcolor="window" strokecolor="#00b0f0" strokeweight="3pt">
                <v:stroke joinstyle="miter"/>
                <v:path arrowok="t"/>
                <v:textbox>
                  <w:txbxContent>
                    <w:p w14:paraId="0FD1D1F8" w14:textId="77777777" w:rsidR="00320A40" w:rsidRPr="00320A40" w:rsidRDefault="00320A40" w:rsidP="00320A40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4D4BC34B" w14:textId="222C62D1" w:rsidR="000707A3" w:rsidRPr="007A6FCD" w:rsidRDefault="000707A3" w:rsidP="000707A3">
                      <w:pPr>
                        <w:rPr>
                          <w:sz w:val="20"/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>Opportunities to become familiar with a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variety of texts including letters/leaflets/ food packaging/ research/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symbols/ newspapers/ TV guide/ books    </w:t>
                      </w:r>
                      <w:r w:rsidR="00CC743F" w:rsidRPr="007A6FCD">
                        <w:rPr>
                          <w:sz w:val="20"/>
                          <w:lang w:val="en-US"/>
                        </w:rPr>
                        <w:t xml:space="preserve">                                   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 </w:t>
                      </w:r>
                      <w:r w:rsidR="00CC743F" w:rsidRPr="007A6FCD">
                        <w:rPr>
                          <w:sz w:val="20"/>
                          <w:lang w:val="en-US"/>
                        </w:rPr>
                        <w:t xml:space="preserve">- Use of the library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      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>-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Opportunities to greet unfamiliar people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  - Surveys                                          - Telephone calls                               - Written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work  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>Use of Symbols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Sequencing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          - Following instructions                                                     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>Using a word processor</w:t>
                      </w:r>
                      <w:r w:rsidR="001A3D0D">
                        <w:rPr>
                          <w:sz w:val="20"/>
                          <w:lang w:val="en-US"/>
                        </w:rPr>
                        <w:t xml:space="preserve">              - Sending a text                                 – Greeting an unfamiliar person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43D65E" w14:textId="100504E6" w:rsidR="000707A3" w:rsidRDefault="000707A3" w:rsidP="000707A3">
      <w:pPr>
        <w:jc w:val="center"/>
      </w:pPr>
    </w:p>
    <w:p w14:paraId="678392F0" w14:textId="1DD961E1" w:rsidR="000707A3" w:rsidRDefault="000707A3" w:rsidP="000707A3">
      <w:pPr>
        <w:jc w:val="center"/>
      </w:pPr>
    </w:p>
    <w:p w14:paraId="3DA8FA43" w14:textId="67863FE0" w:rsidR="000707A3" w:rsidRDefault="000707A3" w:rsidP="000707A3">
      <w:pPr>
        <w:jc w:val="center"/>
      </w:pPr>
    </w:p>
    <w:p w14:paraId="1695BB47" w14:textId="77777777" w:rsidR="000707A3" w:rsidRDefault="000707A3" w:rsidP="000707A3">
      <w:pPr>
        <w:jc w:val="center"/>
      </w:pPr>
    </w:p>
    <w:p w14:paraId="093E4B98" w14:textId="77777777" w:rsidR="000707A3" w:rsidRDefault="000707A3" w:rsidP="000707A3">
      <w:pPr>
        <w:jc w:val="center"/>
      </w:pPr>
    </w:p>
    <w:p w14:paraId="35E6AD8F" w14:textId="1FDE3E08" w:rsidR="000707A3" w:rsidRDefault="00BB50AA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73CE4" wp14:editId="7413FC5F">
                <wp:simplePos x="0" y="0"/>
                <wp:positionH relativeFrom="margin">
                  <wp:posOffset>-495300</wp:posOffset>
                </wp:positionH>
                <wp:positionV relativeFrom="paragraph">
                  <wp:posOffset>346075</wp:posOffset>
                </wp:positionV>
                <wp:extent cx="5334000" cy="1809750"/>
                <wp:effectExtent l="19050" t="19050" r="19050" b="19050"/>
                <wp:wrapNone/>
                <wp:docPr id="130" name="Rectangle: Rounded Corners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4588D" w14:textId="77777777" w:rsidR="00BB50AA" w:rsidRDefault="000707A3" w:rsidP="000707A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Speaking and Listening Curriculum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</w:t>
                            </w:r>
                          </w:p>
                          <w:p w14:paraId="3926719F" w14:textId="66666AC4" w:rsidR="000707A3" w:rsidRPr="000F25D8" w:rsidRDefault="000707A3" w:rsidP="000707A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B50AA" w:rsidRPr="00192E7F">
                              <w:rPr>
                                <w:i/>
                                <w:sz w:val="20"/>
                                <w:szCs w:val="20"/>
                              </w:rPr>
                              <w:t>Participate in and understand the main points of simple discussions/exchanges about familiar topics with another person in a familiar situation.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75D7F91C" w14:textId="4932899C" w:rsidR="000707A3" w:rsidRPr="00BB50AA" w:rsidRDefault="00BB50AA" w:rsidP="00BB50AA">
                            <w:pPr>
                              <w:rPr>
                                <w:lang w:val="en-US"/>
                              </w:rPr>
                            </w:pPr>
                            <w:r w:rsidRPr="00BB50AA">
                              <w:rPr>
                                <w:sz w:val="20"/>
                              </w:rPr>
                              <w:t xml:space="preserve">- Say the names of the letters of the alphabet                                                                                               - Identify and extract the main information from short statements and explanations.                          - Follow single-step instructions, asking for them to be repeated if necessary.                                                                                                                                                                         - Make requests and ask straightforward questions using appropriate terms and registers.                                                                                                                                                                            - Respond to questions about specific information.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73CE4" id="Rectangle: Rounded Corners 130" o:spid="_x0000_s1053" style="position:absolute;left:0;text-align:left;margin-left:-39pt;margin-top:27.25pt;width:420pt;height:14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" fillcolor="window" strokecolor="#00b0f0" strokeweight="3pt">
                <v:stroke joinstyle="miter"/>
                <v:path arrowok="t"/>
                <v:textbox>
                  <w:txbxContent>
                    <w:p w14:paraId="4924588D" w14:textId="77777777" w:rsidR="00BB50AA" w:rsidRDefault="000707A3" w:rsidP="000707A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Speaking and Listening Curriculum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</w:t>
                      </w:r>
                    </w:p>
                    <w:p w14:paraId="3926719F" w14:textId="66666AC4" w:rsidR="000707A3" w:rsidRPr="000F25D8" w:rsidRDefault="000707A3" w:rsidP="000707A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BB50AA" w:rsidRPr="00192E7F">
                        <w:rPr>
                          <w:i/>
                          <w:sz w:val="20"/>
                          <w:szCs w:val="20"/>
                        </w:rPr>
                        <w:t>Participate in and understand the main points of simple discussions/exchanges about familiar topics with another person in a familiar situation.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           </w:t>
                      </w:r>
                    </w:p>
                    <w:p w14:paraId="75D7F91C" w14:textId="4932899C" w:rsidR="000707A3" w:rsidRPr="00BB50AA" w:rsidRDefault="00BB50AA" w:rsidP="00BB50AA">
                      <w:pPr>
                        <w:rPr>
                          <w:lang w:val="en-US"/>
                        </w:rPr>
                      </w:pPr>
                      <w:r w:rsidRPr="00BB50AA">
                        <w:rPr>
                          <w:sz w:val="20"/>
                        </w:rPr>
                        <w:t xml:space="preserve">- Say the names of the letters of the alphabet                                                                                               - Identify and extract the main information from short statements and explanations.                          - Follow single-step instructions, asking for them to be repeated if necessary.                                                                                                                                                                         - Make requests and ask straightforward questions using appropriate terms and registers.                                                                                                                                                                            - Respond to questions about specific information.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D0849" w14:textId="7F3E9B71" w:rsidR="000707A3" w:rsidRDefault="000707A3" w:rsidP="000707A3">
      <w:pPr>
        <w:jc w:val="center"/>
      </w:pPr>
    </w:p>
    <w:p w14:paraId="3C53C158" w14:textId="12BA2AC8" w:rsidR="000707A3" w:rsidRDefault="000707A3" w:rsidP="000707A3">
      <w:pPr>
        <w:jc w:val="center"/>
      </w:pPr>
    </w:p>
    <w:p w14:paraId="742D2B4D" w14:textId="34E5EB30" w:rsidR="000707A3" w:rsidRDefault="000707A3" w:rsidP="000707A3">
      <w:pPr>
        <w:jc w:val="center"/>
      </w:pPr>
    </w:p>
    <w:p w14:paraId="5C9F002F" w14:textId="77777777" w:rsidR="009723E5" w:rsidRDefault="009723E5" w:rsidP="00530CA6"/>
    <w:sectPr w:rsidR="009723E5" w:rsidSect="00906198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C01D" w14:textId="77777777" w:rsidR="004E13AB" w:rsidRDefault="004E13AB" w:rsidP="004E13AB">
      <w:pPr>
        <w:spacing w:after="0" w:line="240" w:lineRule="auto"/>
      </w:pPr>
      <w:r>
        <w:separator/>
      </w:r>
    </w:p>
  </w:endnote>
  <w:endnote w:type="continuationSeparator" w:id="0">
    <w:p w14:paraId="73D89D9C" w14:textId="77777777" w:rsidR="004E13AB" w:rsidRDefault="004E13AB" w:rsidP="004E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A54A" w14:textId="77777777" w:rsidR="004E13AB" w:rsidRDefault="004E13AB" w:rsidP="004E13AB">
      <w:pPr>
        <w:spacing w:after="0" w:line="240" w:lineRule="auto"/>
      </w:pPr>
      <w:r>
        <w:separator/>
      </w:r>
    </w:p>
  </w:footnote>
  <w:footnote w:type="continuationSeparator" w:id="0">
    <w:p w14:paraId="7A7D0953" w14:textId="77777777" w:rsidR="004E13AB" w:rsidRDefault="004E13AB" w:rsidP="004E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DD88" w14:textId="7A88683A" w:rsidR="004E13AB" w:rsidRDefault="0053689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13766D" wp14:editId="473A03AE">
          <wp:simplePos x="0" y="0"/>
          <wp:positionH relativeFrom="column">
            <wp:posOffset>9058275</wp:posOffset>
          </wp:positionH>
          <wp:positionV relativeFrom="paragraph">
            <wp:posOffset>-29210</wp:posOffset>
          </wp:positionV>
          <wp:extent cx="334823" cy="495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2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3F3154" wp14:editId="3BC728A7">
          <wp:simplePos x="0" y="0"/>
          <wp:positionH relativeFrom="column">
            <wp:posOffset>-485775</wp:posOffset>
          </wp:positionH>
          <wp:positionV relativeFrom="paragraph">
            <wp:posOffset>-30480</wp:posOffset>
          </wp:positionV>
          <wp:extent cx="334823" cy="495300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2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85"/>
    <w:rsid w:val="00004E0E"/>
    <w:rsid w:val="00057DD8"/>
    <w:rsid w:val="000707A3"/>
    <w:rsid w:val="000F25D8"/>
    <w:rsid w:val="00192E7F"/>
    <w:rsid w:val="001A3D0D"/>
    <w:rsid w:val="00214E27"/>
    <w:rsid w:val="00301BC3"/>
    <w:rsid w:val="00320A40"/>
    <w:rsid w:val="003E2428"/>
    <w:rsid w:val="00460DB3"/>
    <w:rsid w:val="004E13AB"/>
    <w:rsid w:val="00511BBC"/>
    <w:rsid w:val="00530CA6"/>
    <w:rsid w:val="00536893"/>
    <w:rsid w:val="005C2191"/>
    <w:rsid w:val="00674CDB"/>
    <w:rsid w:val="007A6FCD"/>
    <w:rsid w:val="007B63AC"/>
    <w:rsid w:val="008F2B04"/>
    <w:rsid w:val="00906198"/>
    <w:rsid w:val="009101E5"/>
    <w:rsid w:val="0094261F"/>
    <w:rsid w:val="00946280"/>
    <w:rsid w:val="009551B4"/>
    <w:rsid w:val="009723E5"/>
    <w:rsid w:val="0098027D"/>
    <w:rsid w:val="00997FF9"/>
    <w:rsid w:val="00A31658"/>
    <w:rsid w:val="00B252AC"/>
    <w:rsid w:val="00B36282"/>
    <w:rsid w:val="00B409D1"/>
    <w:rsid w:val="00B82489"/>
    <w:rsid w:val="00BB50AA"/>
    <w:rsid w:val="00BC5EDB"/>
    <w:rsid w:val="00C86A24"/>
    <w:rsid w:val="00CC743F"/>
    <w:rsid w:val="00D57B60"/>
    <w:rsid w:val="00D675C2"/>
    <w:rsid w:val="00DC0485"/>
    <w:rsid w:val="00E1178C"/>
    <w:rsid w:val="00EF0251"/>
    <w:rsid w:val="00F20F50"/>
    <w:rsid w:val="00F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EBC30"/>
  <w15:chartTrackingRefBased/>
  <w15:docId w15:val="{551A3A6C-92C8-40FC-9D27-42D7D84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68BA26E8DD34D83E9FA1A36634988" ma:contentTypeVersion="13" ma:contentTypeDescription="Create a new document." ma:contentTypeScope="" ma:versionID="4fb7b3b7fff98704066b8df768333f38">
  <xsd:schema xmlns:xsd="http://www.w3.org/2001/XMLSchema" xmlns:xs="http://www.w3.org/2001/XMLSchema" xmlns:p="http://schemas.microsoft.com/office/2006/metadata/properties" xmlns:ns3="6bb95e9b-d2d8-4d41-b530-a4553791b648" xmlns:ns4="f4532b59-169d-4844-9f63-2b1ca422bd6c" targetNamespace="http://schemas.microsoft.com/office/2006/metadata/properties" ma:root="true" ma:fieldsID="10591baf54b106b78e60bad9534440d9" ns3:_="" ns4:_="">
    <xsd:import namespace="6bb95e9b-d2d8-4d41-b530-a4553791b648"/>
    <xsd:import namespace="f4532b59-169d-4844-9f63-2b1ca422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5e9b-d2d8-4d41-b530-a4553791b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32b59-169d-4844-9f63-2b1ca422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7887B-7BE7-48CD-BDEE-991D1559A78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bb95e9b-d2d8-4d41-b530-a4553791b648"/>
    <ds:schemaRef ds:uri="http://purl.org/dc/elements/1.1/"/>
    <ds:schemaRef ds:uri="f4532b59-169d-4844-9f63-2b1ca422bd6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1E433-7CCB-42D1-87DA-72725149B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FCB10-3338-4EEF-AACB-34FC96F8A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95e9b-d2d8-4d41-b530-a4553791b648"/>
    <ds:schemaRef ds:uri="f4532b59-169d-4844-9f63-2b1ca422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4</Pages>
  <Words>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Sherbourne Fields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Lynch</dc:creator>
  <cp:keywords/>
  <dc:description/>
  <cp:lastModifiedBy>Jodie Lynch</cp:lastModifiedBy>
  <cp:revision>23</cp:revision>
  <cp:lastPrinted>2021-05-20T13:03:00Z</cp:lastPrinted>
  <dcterms:created xsi:type="dcterms:W3CDTF">2021-05-17T12:34:00Z</dcterms:created>
  <dcterms:modified xsi:type="dcterms:W3CDTF">2023-07-13T20:17:00Z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0x010100D1A68BA26E8DD34D83E9FA1A36634988</vt:lpwstr>
  </property>
</Properties>
</file>